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D4" w:rsidRDefault="008624D4" w:rsidP="008624D4">
      <w:pPr>
        <w:rPr>
          <w:rFonts w:ascii="Times New Roman" w:hAnsi="Times New Roman" w:cs="Times New Roman"/>
          <w:b/>
          <w:sz w:val="20"/>
          <w:szCs w:val="20"/>
        </w:rPr>
      </w:pPr>
    </w:p>
    <w:p w:rsidR="008624D4" w:rsidRDefault="008624D4" w:rsidP="0086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8624D4" w:rsidRDefault="008624D4" w:rsidP="0086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«ЯСЛИ-САД №17 ГОРОДА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КИРОВСКОЕ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24D4" w:rsidRDefault="008624D4" w:rsidP="0086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D4" w:rsidRDefault="008624D4" w:rsidP="0086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D4" w:rsidRDefault="008624D4" w:rsidP="0086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D4" w:rsidRDefault="008624D4" w:rsidP="0086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D4" w:rsidRDefault="008624D4" w:rsidP="0086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D4" w:rsidRDefault="008624D4" w:rsidP="0086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D4" w:rsidRDefault="008624D4" w:rsidP="0086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D4" w:rsidRPr="00750317" w:rsidRDefault="008624D4" w:rsidP="008624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50317">
        <w:rPr>
          <w:rFonts w:ascii="Times New Roman" w:hAnsi="Times New Roman" w:cs="Times New Roman"/>
          <w:b/>
          <w:i/>
          <w:sz w:val="52"/>
          <w:szCs w:val="52"/>
        </w:rPr>
        <w:t xml:space="preserve">План </w:t>
      </w:r>
    </w:p>
    <w:p w:rsidR="008624D4" w:rsidRPr="00750317" w:rsidRDefault="008624D4" w:rsidP="008624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50317">
        <w:rPr>
          <w:rFonts w:ascii="Times New Roman" w:hAnsi="Times New Roman" w:cs="Times New Roman"/>
          <w:b/>
          <w:i/>
          <w:sz w:val="52"/>
          <w:szCs w:val="52"/>
        </w:rPr>
        <w:t xml:space="preserve">воспитательных мероприятий </w:t>
      </w:r>
    </w:p>
    <w:p w:rsidR="008624D4" w:rsidRPr="00750317" w:rsidRDefault="008624D4" w:rsidP="008624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50317">
        <w:rPr>
          <w:rFonts w:ascii="Times New Roman" w:hAnsi="Times New Roman" w:cs="Times New Roman"/>
          <w:b/>
          <w:i/>
          <w:sz w:val="52"/>
          <w:szCs w:val="52"/>
        </w:rPr>
        <w:t>на 2023-2024 учебный год</w:t>
      </w:r>
    </w:p>
    <w:p w:rsidR="008624D4" w:rsidRDefault="008624D4" w:rsidP="00862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4D4" w:rsidRPr="00750317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750317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750317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750317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750317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750317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750317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Default="008624D4" w:rsidP="008624D4">
      <w:pPr>
        <w:rPr>
          <w:rFonts w:ascii="Times New Roman" w:hAnsi="Times New Roman" w:cs="Times New Roman"/>
          <w:sz w:val="28"/>
          <w:szCs w:val="28"/>
        </w:rPr>
      </w:pPr>
    </w:p>
    <w:p w:rsidR="008624D4" w:rsidRPr="00750317" w:rsidRDefault="008624D4" w:rsidP="00862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317">
        <w:rPr>
          <w:rFonts w:ascii="Times New Roman" w:hAnsi="Times New Roman" w:cs="Times New Roman"/>
          <w:b/>
          <w:sz w:val="28"/>
          <w:szCs w:val="28"/>
        </w:rPr>
        <w:t>г. Кировское, 2023</w:t>
      </w:r>
    </w:p>
    <w:p w:rsidR="009A0E68" w:rsidRPr="00EF1174" w:rsidRDefault="00C52619" w:rsidP="002A35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F1174">
        <w:rPr>
          <w:rFonts w:ascii="Times New Roman" w:hAnsi="Times New Roman" w:cs="Times New Roman"/>
          <w:b/>
          <w:sz w:val="20"/>
          <w:szCs w:val="20"/>
        </w:rPr>
        <w:lastRenderedPageBreak/>
        <w:t>СЕНТЯБРЬ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341"/>
        <w:gridCol w:w="2005"/>
        <w:gridCol w:w="2137"/>
        <w:gridCol w:w="2070"/>
        <w:gridCol w:w="11"/>
        <w:gridCol w:w="1995"/>
        <w:gridCol w:w="20"/>
        <w:gridCol w:w="2110"/>
        <w:gridCol w:w="32"/>
        <w:gridCol w:w="2065"/>
      </w:tblGrid>
      <w:tr w:rsidR="009A574F" w:rsidRPr="002E22C2" w:rsidTr="000828B4">
        <w:tc>
          <w:tcPr>
            <w:tcW w:w="2341" w:type="dxa"/>
          </w:tcPr>
          <w:p w:rsidR="00C52619" w:rsidRPr="002E22C2" w:rsidRDefault="003279D1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Воспитательное событие</w:t>
            </w:r>
          </w:p>
        </w:tc>
        <w:tc>
          <w:tcPr>
            <w:tcW w:w="2005" w:type="dxa"/>
          </w:tcPr>
          <w:p w:rsidR="00C52619" w:rsidRPr="002E22C2" w:rsidRDefault="002E22C2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1 группа раннего возраста</w:t>
            </w:r>
          </w:p>
        </w:tc>
        <w:tc>
          <w:tcPr>
            <w:tcW w:w="2137" w:type="dxa"/>
          </w:tcPr>
          <w:p w:rsidR="00C52619" w:rsidRPr="002E22C2" w:rsidRDefault="002E22C2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2 группа раннего возраста</w:t>
            </w:r>
          </w:p>
        </w:tc>
        <w:tc>
          <w:tcPr>
            <w:tcW w:w="2070" w:type="dxa"/>
          </w:tcPr>
          <w:p w:rsidR="00C52619" w:rsidRPr="002E22C2" w:rsidRDefault="00C52619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2 младшая группа</w:t>
            </w:r>
          </w:p>
        </w:tc>
        <w:tc>
          <w:tcPr>
            <w:tcW w:w="2026" w:type="dxa"/>
            <w:gridSpan w:val="3"/>
          </w:tcPr>
          <w:p w:rsidR="00C52619" w:rsidRPr="002E22C2" w:rsidRDefault="00C52619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2110" w:type="dxa"/>
          </w:tcPr>
          <w:p w:rsidR="00C52619" w:rsidRPr="002E22C2" w:rsidRDefault="00C52619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2097" w:type="dxa"/>
            <w:gridSpan w:val="2"/>
          </w:tcPr>
          <w:p w:rsidR="00C52619" w:rsidRPr="002E22C2" w:rsidRDefault="00C52619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к школе группа</w:t>
            </w:r>
          </w:p>
        </w:tc>
      </w:tr>
      <w:tr w:rsidR="004E07FC" w:rsidRPr="002E22C2" w:rsidTr="000828B4">
        <w:trPr>
          <w:trHeight w:val="894"/>
        </w:trPr>
        <w:tc>
          <w:tcPr>
            <w:tcW w:w="2341" w:type="dxa"/>
            <w:vMerge w:val="restart"/>
          </w:tcPr>
          <w:p w:rsidR="004E07FC" w:rsidRPr="002E22C2" w:rsidRDefault="007F57CB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01.09.2023</w:t>
            </w:r>
            <w:r w:rsidR="004E07FC"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4E07FC" w:rsidRPr="002E22C2">
              <w:rPr>
                <w:rFonts w:ascii="Times New Roman" w:hAnsi="Times New Roman" w:cs="Times New Roman"/>
                <w:sz w:val="20"/>
                <w:szCs w:val="20"/>
              </w:rPr>
              <w:t>День знаний.</w:t>
            </w:r>
          </w:p>
        </w:tc>
        <w:tc>
          <w:tcPr>
            <w:tcW w:w="6212" w:type="dxa"/>
            <w:gridSpan w:val="3"/>
          </w:tcPr>
          <w:p w:rsidR="004E07FC" w:rsidRPr="002E22C2" w:rsidRDefault="004E07FC" w:rsidP="003279D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детей:</w:t>
            </w:r>
            <w:r w:rsidRPr="002E22C2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 xml:space="preserve"> </w:t>
            </w:r>
          </w:p>
          <w:p w:rsidR="004E07FC" w:rsidRPr="002E22C2" w:rsidRDefault="004E07FC" w:rsidP="007F57CB">
            <w:pPr>
              <w:shd w:val="clear" w:color="auto" w:fill="FFFFFF"/>
              <w:jc w:val="both"/>
              <w:rPr>
                <w:rFonts w:eastAsia="Times New Roman" w:cs="Times New Roman"/>
                <w:b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- Развлечение «Здравствуй, страна Знаний!»</w:t>
            </w:r>
          </w:p>
          <w:p w:rsidR="004E07FC" w:rsidRPr="002E22C2" w:rsidRDefault="004E07FC" w:rsidP="007F57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>- «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на асфальте «Прощай, разноцветное лето!»</w:t>
            </w:r>
          </w:p>
        </w:tc>
        <w:tc>
          <w:tcPr>
            <w:tcW w:w="6233" w:type="dxa"/>
            <w:gridSpan w:val="6"/>
          </w:tcPr>
          <w:p w:rsidR="004E07FC" w:rsidRPr="002E22C2" w:rsidRDefault="004E07FC" w:rsidP="003279D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детей:</w:t>
            </w:r>
            <w:r w:rsidRPr="002E22C2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 xml:space="preserve"> </w:t>
            </w:r>
          </w:p>
          <w:p w:rsidR="004E07FC" w:rsidRPr="002E22C2" w:rsidRDefault="004E07FC" w:rsidP="007F57CB">
            <w:pPr>
              <w:shd w:val="clear" w:color="auto" w:fill="FFFFFF"/>
              <w:jc w:val="both"/>
              <w:rPr>
                <w:rFonts w:eastAsia="Times New Roman" w:cs="Times New Roman"/>
                <w:b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- Праздник «Здравствуй, страна Знаний!»</w:t>
            </w:r>
            <w:r w:rsidRPr="002E22C2">
              <w:rPr>
                <w:rFonts w:eastAsia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:rsidR="004E07FC" w:rsidRPr="002E22C2" w:rsidRDefault="004E07FC" w:rsidP="007F57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Конкурс рисунков на асфальте «Из истории школьных принадлежностей» </w:t>
            </w:r>
          </w:p>
          <w:p w:rsidR="00BE1EC4" w:rsidRPr="002A3581" w:rsidRDefault="00BE1EC4" w:rsidP="002A35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- Экскурсия к школе «Здравствуй школьная пора</w:t>
            </w: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(старшие и подготовительная </w:t>
            </w:r>
            <w:r w:rsidR="00FD2B65"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</w:t>
            </w: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школе группы)</w:t>
            </w:r>
          </w:p>
        </w:tc>
      </w:tr>
      <w:tr w:rsidR="004E07FC" w:rsidRPr="002E22C2" w:rsidTr="000828B4">
        <w:trPr>
          <w:trHeight w:val="254"/>
        </w:trPr>
        <w:tc>
          <w:tcPr>
            <w:tcW w:w="2341" w:type="dxa"/>
            <w:vMerge/>
          </w:tcPr>
          <w:p w:rsidR="004E07FC" w:rsidRPr="002E22C2" w:rsidRDefault="004E07FC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  <w:gridSpan w:val="9"/>
          </w:tcPr>
          <w:p w:rsidR="004E07FC" w:rsidRPr="00CE4242" w:rsidRDefault="004E07FC" w:rsidP="004E07F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>Для родителей:</w:t>
            </w:r>
            <w:r w:rsidR="0062408A"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408A" w:rsidRPr="00CE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E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овместное оформление с родителями книжной выставки «Книги моего детства»</w:t>
            </w:r>
          </w:p>
        </w:tc>
      </w:tr>
      <w:tr w:rsidR="00FD2B65" w:rsidRPr="002E22C2" w:rsidTr="00B17F91">
        <w:trPr>
          <w:trHeight w:val="1485"/>
        </w:trPr>
        <w:tc>
          <w:tcPr>
            <w:tcW w:w="2341" w:type="dxa"/>
            <w:vMerge w:val="restart"/>
          </w:tcPr>
          <w:p w:rsidR="00FD2B65" w:rsidRPr="002E22C2" w:rsidRDefault="00FD2B65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08.09.2023 - 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День освобождения Донбасса от немецко-фашистских захватчиков</w:t>
            </w:r>
          </w:p>
        </w:tc>
        <w:tc>
          <w:tcPr>
            <w:tcW w:w="8218" w:type="dxa"/>
            <w:gridSpan w:val="5"/>
          </w:tcPr>
          <w:p w:rsidR="00FD2B65" w:rsidRPr="00CE4242" w:rsidRDefault="00FD2B65" w:rsidP="00FE23D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детей:</w:t>
            </w:r>
            <w:r w:rsidRPr="00CE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2B65" w:rsidRPr="00CE4242" w:rsidRDefault="00FD2B65" w:rsidP="00FE23D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Оформление выставки детского изобразительного творчества в холле детского сада: «Спасибо за мир!»</w:t>
            </w:r>
          </w:p>
          <w:p w:rsidR="00FD2B65" w:rsidRPr="00CE4242" w:rsidRDefault="00FD2B65" w:rsidP="00FD2B65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3"/>
          </w:tcPr>
          <w:p w:rsidR="00FD2B65" w:rsidRPr="00CE4242" w:rsidRDefault="00FD2B65" w:rsidP="009A574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детей:</w:t>
            </w:r>
            <w:r w:rsidRPr="00CE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2B65" w:rsidRPr="00CE4242" w:rsidRDefault="00FD2B65" w:rsidP="007F57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Флешмоб «Победы радостные звуки»</w:t>
            </w:r>
          </w:p>
          <w:p w:rsidR="00FD2B65" w:rsidRPr="00CE4242" w:rsidRDefault="00FD2B65" w:rsidP="009A4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  <w:shd w:val="clear" w:color="auto" w:fill="F9FAFA"/>
              </w:rPr>
              <w:t xml:space="preserve">- </w:t>
            </w: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Познавательное занятие «Никто не забыт, ничто не забыто».</w:t>
            </w:r>
          </w:p>
          <w:p w:rsidR="00FD2B65" w:rsidRPr="00CE4242" w:rsidRDefault="00FD2B65" w:rsidP="009A4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Литературная гостиная</w:t>
            </w:r>
          </w:p>
        </w:tc>
        <w:tc>
          <w:tcPr>
            <w:tcW w:w="2065" w:type="dxa"/>
          </w:tcPr>
          <w:p w:rsidR="00FD2B65" w:rsidRPr="00CE4242" w:rsidRDefault="00FD2B65" w:rsidP="009A574F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детей:</w:t>
            </w:r>
          </w:p>
          <w:p w:rsidR="00FD2B65" w:rsidRPr="00CE4242" w:rsidRDefault="00FD2B65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E42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Флешмоб «Победы </w:t>
            </w: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радостные звуки»</w:t>
            </w:r>
          </w:p>
          <w:p w:rsidR="00FD2B65" w:rsidRPr="00CE4242" w:rsidRDefault="00FD2B65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Познавательное занятие «Никто не забыт, ничто не забыто».</w:t>
            </w:r>
          </w:p>
          <w:p w:rsidR="00FD2B65" w:rsidRPr="00CE4242" w:rsidRDefault="00FD2B65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Литературная гостиная </w:t>
            </w:r>
          </w:p>
          <w:p w:rsidR="00FD2B65" w:rsidRPr="00CE4242" w:rsidRDefault="002E22C2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Экскурсия в Парк Славы</w:t>
            </w:r>
          </w:p>
        </w:tc>
      </w:tr>
      <w:tr w:rsidR="0062408A" w:rsidRPr="002E22C2" w:rsidTr="000828B4">
        <w:trPr>
          <w:trHeight w:val="249"/>
        </w:trPr>
        <w:tc>
          <w:tcPr>
            <w:tcW w:w="2341" w:type="dxa"/>
            <w:vMerge/>
          </w:tcPr>
          <w:p w:rsidR="0062408A" w:rsidRPr="002E22C2" w:rsidRDefault="0062408A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  <w:gridSpan w:val="9"/>
          </w:tcPr>
          <w:p w:rsidR="0062408A" w:rsidRPr="004003EC" w:rsidRDefault="0062408A" w:rsidP="00400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3EC">
              <w:rPr>
                <w:rFonts w:ascii="Times New Roman" w:hAnsi="Times New Roman" w:cs="Times New Roman"/>
                <w:b/>
                <w:sz w:val="20"/>
                <w:szCs w:val="20"/>
              </w:rPr>
              <w:t>Для родителей</w:t>
            </w:r>
            <w:r w:rsidRPr="004003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D2B65" w:rsidRPr="004003E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4003EC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 «Нравственно - патриотическое воспитание детей средствами художественной литературы»</w:t>
            </w:r>
          </w:p>
          <w:p w:rsidR="00FD2B65" w:rsidRPr="002E22C2" w:rsidRDefault="00FD2B65" w:rsidP="004003EC">
            <w:r w:rsidRPr="004003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- акция «Наши ветераны»</w:t>
            </w:r>
          </w:p>
        </w:tc>
      </w:tr>
      <w:tr w:rsidR="000D6B03" w:rsidRPr="002E22C2" w:rsidTr="000828B4">
        <w:trPr>
          <w:trHeight w:val="569"/>
        </w:trPr>
        <w:tc>
          <w:tcPr>
            <w:tcW w:w="2341" w:type="dxa"/>
            <w:vMerge w:val="restart"/>
          </w:tcPr>
          <w:p w:rsidR="000D6B03" w:rsidRPr="002E22C2" w:rsidRDefault="000D6B03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15.09.2023 - 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Российский день леса</w:t>
            </w:r>
          </w:p>
        </w:tc>
        <w:tc>
          <w:tcPr>
            <w:tcW w:w="2005" w:type="dxa"/>
          </w:tcPr>
          <w:p w:rsidR="000D6B03" w:rsidRPr="002E22C2" w:rsidRDefault="000D6B03" w:rsidP="004E07F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0D6B03" w:rsidRPr="002E22C2" w:rsidRDefault="000D6B03" w:rsidP="004E07FC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1" w:type="dxa"/>
            <w:gridSpan w:val="2"/>
          </w:tcPr>
          <w:p w:rsidR="000D6B03" w:rsidRPr="002E22C2" w:rsidRDefault="000D6B03" w:rsidP="002E22C2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:rsidR="000D6B03" w:rsidRPr="002E22C2" w:rsidRDefault="000D6B03" w:rsidP="00FE23D5">
            <w:pPr>
              <w:shd w:val="clear" w:color="auto" w:fill="FFFFFF"/>
              <w:jc w:val="both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детей:</w:t>
            </w:r>
            <w:r w:rsidRPr="002E22C2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 xml:space="preserve"> </w:t>
            </w:r>
          </w:p>
          <w:p w:rsidR="000D6B03" w:rsidRPr="002E22C2" w:rsidRDefault="000D6B03" w:rsidP="00FE23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Творческая выставка рисунков </w:t>
            </w:r>
          </w:p>
          <w:p w:rsidR="000D6B03" w:rsidRPr="002E22C2" w:rsidRDefault="000D6B03" w:rsidP="000D6B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«Лес - наше богатство»</w:t>
            </w:r>
          </w:p>
          <w:p w:rsidR="00646651" w:rsidRPr="002E22C2" w:rsidRDefault="00646651" w:rsidP="000D6B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gridSpan w:val="3"/>
          </w:tcPr>
          <w:p w:rsidR="000D6B03" w:rsidRPr="002E22C2" w:rsidRDefault="000D6B03" w:rsidP="00FC50E4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детей:</w:t>
            </w:r>
            <w:r w:rsidRPr="002E22C2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 xml:space="preserve"> </w:t>
            </w:r>
          </w:p>
          <w:p w:rsidR="000D6B03" w:rsidRPr="002E22C2" w:rsidRDefault="000D6B03" w:rsidP="004E07F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Викторина «Лес и его обитатели».</w:t>
            </w:r>
          </w:p>
          <w:p w:rsidR="000D6B03" w:rsidRPr="002E22C2" w:rsidRDefault="000D6B03" w:rsidP="009875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выставка рисунков «Лес - наше богатство»</w:t>
            </w:r>
          </w:p>
          <w:p w:rsidR="00646651" w:rsidRPr="002E22C2" w:rsidRDefault="00646651" w:rsidP="009875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</w:tcPr>
          <w:p w:rsidR="000D6B03" w:rsidRPr="002E22C2" w:rsidRDefault="000D6B03" w:rsidP="00FC50E4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детей:</w:t>
            </w:r>
            <w:r w:rsidRPr="002E22C2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 xml:space="preserve"> </w:t>
            </w:r>
          </w:p>
          <w:p w:rsidR="000D6B03" w:rsidRPr="002E22C2" w:rsidRDefault="000D6B03" w:rsidP="000D6B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Викторина «Лес и его обитатели».</w:t>
            </w:r>
          </w:p>
          <w:p w:rsidR="000D6B03" w:rsidRPr="002E22C2" w:rsidRDefault="000D6B03" w:rsidP="000D6B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Творческая выставка рисунков </w:t>
            </w:r>
          </w:p>
          <w:p w:rsidR="00646651" w:rsidRPr="002E22C2" w:rsidRDefault="000D6B03" w:rsidP="006466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«Лес</w:t>
            </w:r>
            <w:r w:rsidR="00FD2B65"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D2B65"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наше богатство»</w:t>
            </w:r>
          </w:p>
        </w:tc>
      </w:tr>
      <w:tr w:rsidR="000D6B03" w:rsidRPr="002E22C2" w:rsidTr="00B17F91">
        <w:trPr>
          <w:trHeight w:val="569"/>
        </w:trPr>
        <w:tc>
          <w:tcPr>
            <w:tcW w:w="2341" w:type="dxa"/>
            <w:vMerge/>
          </w:tcPr>
          <w:p w:rsidR="000D6B03" w:rsidRPr="002E22C2" w:rsidRDefault="000D6B03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  <w:gridSpan w:val="9"/>
          </w:tcPr>
          <w:p w:rsidR="000D6B03" w:rsidRPr="002E22C2" w:rsidRDefault="000D6B03" w:rsidP="000D6B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родителей: </w:t>
            </w:r>
            <w:r w:rsidR="00461AFE"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информационная онлайн – акция в социальных сетях</w:t>
            </w:r>
            <w:r w:rsidR="00134BE8" w:rsidRPr="002E22C2">
              <w:rPr>
                <w:rFonts w:ascii="Times New Roman" w:hAnsi="Times New Roman" w:cs="Times New Roman"/>
                <w:sz w:val="20"/>
                <w:szCs w:val="20"/>
              </w:rPr>
              <w:t xml:space="preserve"> (фото)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 xml:space="preserve"> ко Дню Российского леса (#</w:t>
            </w:r>
            <w:proofErr w:type="spellStart"/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РоссийскийДеньЛеса#СохранимЛесаРоссии</w:t>
            </w:r>
            <w:proofErr w:type="spellEnd"/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6B03" w:rsidRPr="002E22C2" w:rsidRDefault="00461AFE" w:rsidP="000D6B0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- консультация для родителей «Прогулки в лес вместе с детьми», «Екологическое воспитание в семье»</w:t>
            </w:r>
          </w:p>
        </w:tc>
      </w:tr>
      <w:tr w:rsidR="009A574F" w:rsidRPr="002E22C2" w:rsidTr="002E22C2">
        <w:trPr>
          <w:trHeight w:val="274"/>
        </w:trPr>
        <w:tc>
          <w:tcPr>
            <w:tcW w:w="2341" w:type="dxa"/>
            <w:vMerge w:val="restart"/>
          </w:tcPr>
          <w:p w:rsidR="009A574F" w:rsidRPr="002E22C2" w:rsidRDefault="009A574F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27.09.2023</w:t>
            </w:r>
            <w:r w:rsidR="007F57CB"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7F57CB" w:rsidRPr="002E22C2">
              <w:rPr>
                <w:rFonts w:ascii="Times New Roman" w:hAnsi="Times New Roman" w:cs="Times New Roman"/>
                <w:sz w:val="20"/>
                <w:szCs w:val="20"/>
              </w:rPr>
              <w:t>День дошкольного работника</w:t>
            </w:r>
          </w:p>
        </w:tc>
        <w:tc>
          <w:tcPr>
            <w:tcW w:w="6212" w:type="dxa"/>
            <w:gridSpan w:val="3"/>
          </w:tcPr>
          <w:p w:rsidR="009A574F" w:rsidRPr="002E22C2" w:rsidRDefault="009A574F" w:rsidP="004E07FC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детей:</w:t>
            </w:r>
            <w:r w:rsidRPr="002E22C2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 xml:space="preserve"> </w:t>
            </w:r>
          </w:p>
          <w:p w:rsidR="009A574F" w:rsidRPr="002E22C2" w:rsidRDefault="009A574F" w:rsidP="007F57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</w:t>
            </w:r>
            <w:r w:rsidR="00646651"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детского творчества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«Мой любимый воспитатель»</w:t>
            </w:r>
          </w:p>
          <w:p w:rsidR="009A574F" w:rsidRPr="002E22C2" w:rsidRDefault="009A574F" w:rsidP="00C52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  <w:gridSpan w:val="2"/>
          </w:tcPr>
          <w:p w:rsidR="009A574F" w:rsidRPr="002E22C2" w:rsidRDefault="009A574F" w:rsidP="007F57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FC50E4" w:rsidRPr="002E22C2" w:rsidRDefault="00646651" w:rsidP="007F57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C50E4"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детского творчества </w:t>
            </w:r>
            <w:r w:rsidR="00FC50E4"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«Мой любимый воспитатель»</w:t>
            </w:r>
          </w:p>
          <w:p w:rsidR="009A574F" w:rsidRPr="002E22C2" w:rsidRDefault="009A574F" w:rsidP="009A57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2" w:type="dxa"/>
            <w:gridSpan w:val="3"/>
          </w:tcPr>
          <w:p w:rsidR="009A574F" w:rsidRPr="002E22C2" w:rsidRDefault="009A574F" w:rsidP="009A574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детей:  </w:t>
            </w:r>
          </w:p>
          <w:p w:rsidR="00FC50E4" w:rsidRPr="002E22C2" w:rsidRDefault="00FC50E4" w:rsidP="007F57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46651"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«Профессии детского сада»</w:t>
            </w:r>
          </w:p>
          <w:p w:rsidR="009A574F" w:rsidRPr="002E22C2" w:rsidRDefault="00BE1EC4" w:rsidP="009A5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- Экскурсия по детскому саду</w:t>
            </w:r>
          </w:p>
        </w:tc>
        <w:tc>
          <w:tcPr>
            <w:tcW w:w="2065" w:type="dxa"/>
          </w:tcPr>
          <w:p w:rsidR="009A574F" w:rsidRPr="002E22C2" w:rsidRDefault="009A574F" w:rsidP="009A574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детей:  </w:t>
            </w:r>
          </w:p>
          <w:p w:rsidR="009A574F" w:rsidRPr="002E22C2" w:rsidRDefault="009A574F" w:rsidP="007F57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46651"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«Выставка детских рисунков «Профессии 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детского сада»</w:t>
            </w:r>
          </w:p>
          <w:p w:rsidR="009A574F" w:rsidRPr="002E22C2" w:rsidRDefault="009A574F" w:rsidP="007F57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Викторина «Кто работает в нашем садике»</w:t>
            </w:r>
          </w:p>
          <w:p w:rsidR="009A574F" w:rsidRPr="002E22C2" w:rsidRDefault="002E22C2" w:rsidP="002E22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E1EC4" w:rsidRPr="002E22C2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62408A" w:rsidRPr="002E22C2" w:rsidTr="000828B4">
        <w:trPr>
          <w:trHeight w:val="299"/>
        </w:trPr>
        <w:tc>
          <w:tcPr>
            <w:tcW w:w="2341" w:type="dxa"/>
            <w:vMerge/>
          </w:tcPr>
          <w:p w:rsidR="0062408A" w:rsidRPr="002E22C2" w:rsidRDefault="0062408A" w:rsidP="00C5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5" w:type="dxa"/>
            <w:gridSpan w:val="9"/>
          </w:tcPr>
          <w:p w:rsidR="00FD5AEB" w:rsidRPr="002E22C2" w:rsidRDefault="0062408A" w:rsidP="0062408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родителей: </w:t>
            </w:r>
            <w:r w:rsidR="00FD5AEB"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7F57CB"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кция «Поделись улыбкою своей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FD5AEB"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FD5AEB" w:rsidRPr="002E22C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онлайн – акция в социальных сетях </w:t>
            </w:r>
            <w:r w:rsidR="00134BE8" w:rsidRPr="002E22C2">
              <w:rPr>
                <w:rFonts w:ascii="Times New Roman" w:hAnsi="Times New Roman" w:cs="Times New Roman"/>
                <w:sz w:val="20"/>
                <w:szCs w:val="20"/>
              </w:rPr>
              <w:t xml:space="preserve"> (фото) </w:t>
            </w:r>
            <w:r w:rsidR="00FD5AEB" w:rsidRPr="002E22C2">
              <w:rPr>
                <w:rFonts w:ascii="Times New Roman" w:hAnsi="Times New Roman" w:cs="Times New Roman"/>
                <w:sz w:val="20"/>
                <w:szCs w:val="20"/>
              </w:rPr>
              <w:t>ко Дню дошкольного работника (#КоДнюДошкольногоРаботника#ПОЗДРАВЛЯЕМ#МБДОУ№17)</w:t>
            </w:r>
          </w:p>
        </w:tc>
      </w:tr>
    </w:tbl>
    <w:p w:rsidR="00590F66" w:rsidRDefault="00590F66" w:rsidP="00EF11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1174" w:rsidRDefault="00EF1174" w:rsidP="00EF11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1174">
        <w:rPr>
          <w:rFonts w:ascii="Times New Roman" w:hAnsi="Times New Roman" w:cs="Times New Roman"/>
          <w:b/>
          <w:sz w:val="20"/>
          <w:szCs w:val="20"/>
        </w:rPr>
        <w:lastRenderedPageBreak/>
        <w:t>ОКТЯБРЬ</w:t>
      </w:r>
    </w:p>
    <w:p w:rsidR="00E221E4" w:rsidRPr="00EF1174" w:rsidRDefault="00E221E4" w:rsidP="00EF11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340"/>
        <w:gridCol w:w="2019"/>
        <w:gridCol w:w="2124"/>
        <w:gridCol w:w="2070"/>
        <w:gridCol w:w="2006"/>
        <w:gridCol w:w="2162"/>
        <w:gridCol w:w="2065"/>
      </w:tblGrid>
      <w:tr w:rsidR="00FC621E" w:rsidRPr="002E22C2" w:rsidTr="00A13CDB">
        <w:trPr>
          <w:trHeight w:val="608"/>
        </w:trPr>
        <w:tc>
          <w:tcPr>
            <w:tcW w:w="2340" w:type="dxa"/>
            <w:vMerge w:val="restart"/>
          </w:tcPr>
          <w:p w:rsidR="00FC621E" w:rsidRPr="002E22C2" w:rsidRDefault="00FC621E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01.10.2023-  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12446" w:type="dxa"/>
            <w:gridSpan w:val="6"/>
          </w:tcPr>
          <w:p w:rsidR="00FC621E" w:rsidRPr="002E22C2" w:rsidRDefault="00FC621E" w:rsidP="00FC621E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053F2D" w:rsidRPr="002E22C2" w:rsidRDefault="00053F2D" w:rsidP="00053F2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Выставка рисунков «Бабушки и дедушки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милые, родные».</w:t>
            </w:r>
          </w:p>
          <w:p w:rsidR="00646651" w:rsidRPr="002E22C2" w:rsidRDefault="00053F2D" w:rsidP="006513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E22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Музыкальная шкатулка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«Бабушка и дедушка».</w:t>
            </w:r>
          </w:p>
        </w:tc>
      </w:tr>
      <w:tr w:rsidR="00FC621E" w:rsidRPr="002E22C2" w:rsidTr="00334BC3">
        <w:trPr>
          <w:trHeight w:val="175"/>
        </w:trPr>
        <w:tc>
          <w:tcPr>
            <w:tcW w:w="2340" w:type="dxa"/>
            <w:vMerge/>
          </w:tcPr>
          <w:p w:rsidR="00FC621E" w:rsidRPr="002E22C2" w:rsidRDefault="00FC621E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6" w:type="dxa"/>
            <w:gridSpan w:val="6"/>
          </w:tcPr>
          <w:p w:rsidR="00FC621E" w:rsidRPr="00EF1174" w:rsidRDefault="00FC621E" w:rsidP="00FC62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="00053F2D" w:rsidRPr="00053F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консультация для родителей</w:t>
            </w:r>
            <w:r w:rsidR="00053F2D" w:rsidRPr="00053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3F2D" w:rsidRPr="00053F2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«Роль бабушки и дедушки в современном семейном воспитании».</w:t>
            </w:r>
          </w:p>
        </w:tc>
      </w:tr>
      <w:tr w:rsidR="00F97AB9" w:rsidRPr="002E22C2" w:rsidTr="00334BC3">
        <w:trPr>
          <w:trHeight w:val="1838"/>
        </w:trPr>
        <w:tc>
          <w:tcPr>
            <w:tcW w:w="2340" w:type="dxa"/>
            <w:vMerge w:val="restart"/>
          </w:tcPr>
          <w:p w:rsidR="00DB7A2D" w:rsidRPr="00053F2D" w:rsidRDefault="00F97AB9" w:rsidP="00053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04.10.2023 – 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День защиты животных</w:t>
            </w:r>
          </w:p>
          <w:p w:rsidR="00F97AB9" w:rsidRPr="002E22C2" w:rsidRDefault="00F97AB9" w:rsidP="00DB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F97AB9" w:rsidRPr="00CE4242" w:rsidRDefault="00F97AB9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детей:</w:t>
            </w: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B17F91" w:rsidRPr="00CE4242">
              <w:rPr>
                <w:rFonts w:ascii="Times New Roman" w:hAnsi="Times New Roman" w:cs="Times New Roman"/>
                <w:sz w:val="20"/>
                <w:szCs w:val="20"/>
              </w:rPr>
              <w:t>иртуальная экскурсия</w:t>
            </w: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 «</w:t>
            </w:r>
            <w:r w:rsidR="000D6B11" w:rsidRPr="00CE4242">
              <w:rPr>
                <w:rFonts w:ascii="Times New Roman" w:hAnsi="Times New Roman" w:cs="Times New Roman"/>
                <w:sz w:val="20"/>
                <w:szCs w:val="20"/>
              </w:rPr>
              <w:t>Зоопарк</w:t>
            </w:r>
            <w:r w:rsidR="00B17F91" w:rsidRPr="00CE42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4" w:type="dxa"/>
          </w:tcPr>
          <w:p w:rsidR="00F97AB9" w:rsidRPr="00CE4242" w:rsidRDefault="00F97AB9" w:rsidP="00CE4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детей: </w:t>
            </w:r>
          </w:p>
          <w:p w:rsidR="00F97AB9" w:rsidRPr="00CE4242" w:rsidRDefault="00F97AB9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экскурсия: «</w:t>
            </w:r>
            <w:r w:rsidR="005F524B" w:rsidRPr="00CE4242">
              <w:rPr>
                <w:rFonts w:ascii="Times New Roman" w:hAnsi="Times New Roman" w:cs="Times New Roman"/>
                <w:sz w:val="20"/>
                <w:szCs w:val="20"/>
              </w:rPr>
              <w:t>Зоопарк»</w:t>
            </w:r>
          </w:p>
        </w:tc>
        <w:tc>
          <w:tcPr>
            <w:tcW w:w="2070" w:type="dxa"/>
          </w:tcPr>
          <w:p w:rsidR="00F97AB9" w:rsidRPr="00CE4242" w:rsidRDefault="00F97AB9" w:rsidP="00CE4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детей: </w:t>
            </w:r>
          </w:p>
          <w:p w:rsidR="00F97AB9" w:rsidRPr="00CE4242" w:rsidRDefault="00F97AB9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17F91" w:rsidRPr="00CE4242">
              <w:rPr>
                <w:rFonts w:ascii="Times New Roman" w:hAnsi="Times New Roman" w:cs="Times New Roman"/>
                <w:sz w:val="20"/>
                <w:szCs w:val="20"/>
              </w:rPr>
              <w:t>иртуальная экскурсия:</w:t>
            </w:r>
            <w:r w:rsidR="000D01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F91" w:rsidRPr="00CE4242">
              <w:rPr>
                <w:rFonts w:ascii="Times New Roman" w:hAnsi="Times New Roman" w:cs="Times New Roman"/>
                <w:sz w:val="20"/>
                <w:szCs w:val="20"/>
              </w:rPr>
              <w:t>«Зоопарк</w:t>
            </w:r>
            <w:r w:rsidR="005F524B" w:rsidRPr="00CE42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06" w:type="dxa"/>
          </w:tcPr>
          <w:p w:rsidR="00F97AB9" w:rsidRPr="00CE4242" w:rsidRDefault="00F97AB9" w:rsidP="00CE4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детей: </w:t>
            </w:r>
          </w:p>
          <w:p w:rsidR="00F97AB9" w:rsidRPr="00CE4242" w:rsidRDefault="00B17F91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3F2D" w:rsidRPr="00CE4242">
              <w:rPr>
                <w:rFonts w:ascii="Times New Roman" w:hAnsi="Times New Roman" w:cs="Times New Roman"/>
                <w:sz w:val="20"/>
                <w:szCs w:val="20"/>
              </w:rPr>
              <w:t>Выставка рисунков</w:t>
            </w:r>
            <w:r w:rsidR="00F97AB9" w:rsidRPr="00CE4242">
              <w:rPr>
                <w:rFonts w:ascii="Times New Roman" w:hAnsi="Times New Roman" w:cs="Times New Roman"/>
                <w:sz w:val="20"/>
                <w:szCs w:val="20"/>
              </w:rPr>
              <w:t>: «Моё любимое животное»</w:t>
            </w:r>
          </w:p>
          <w:p w:rsidR="005F524B" w:rsidRPr="00CE4242" w:rsidRDefault="00B17F91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F524B" w:rsidRPr="00CE4242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экскурсия: «В лес к Лесовику»</w:t>
            </w:r>
          </w:p>
        </w:tc>
        <w:tc>
          <w:tcPr>
            <w:tcW w:w="2162" w:type="dxa"/>
          </w:tcPr>
          <w:p w:rsidR="00F97AB9" w:rsidRPr="00CE4242" w:rsidRDefault="00F97AB9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>Для</w:t>
            </w: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97AB9" w:rsidRPr="00CE4242" w:rsidRDefault="00053F2D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рисунков: </w:t>
            </w:r>
            <w:r w:rsidR="00F97AB9"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 «Моё любимое животное»</w:t>
            </w: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524B" w:rsidRPr="00CE4242" w:rsidRDefault="00053F2D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F524B" w:rsidRPr="00CE4242">
              <w:rPr>
                <w:rFonts w:ascii="Times New Roman" w:hAnsi="Times New Roman" w:cs="Times New Roman"/>
                <w:sz w:val="20"/>
                <w:szCs w:val="20"/>
              </w:rPr>
              <w:t>Виртуальная</w:t>
            </w: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экскурсия: «Животные Арктики и Антарктиды</w:t>
            </w:r>
            <w:r w:rsidR="005F524B" w:rsidRPr="00CE424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5" w:type="dxa"/>
          </w:tcPr>
          <w:p w:rsidR="00F97AB9" w:rsidRPr="00CE4242" w:rsidRDefault="00F97AB9" w:rsidP="00CE4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детей: </w:t>
            </w:r>
          </w:p>
          <w:p w:rsidR="00053F2D" w:rsidRPr="00CE4242" w:rsidRDefault="00053F2D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Выставка рисунков</w:t>
            </w:r>
            <w:proofErr w:type="gramStart"/>
            <w:r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F97AB9" w:rsidRPr="00CE4242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proofErr w:type="gramEnd"/>
            <w:r w:rsidR="00F97AB9" w:rsidRPr="00CE4242">
              <w:rPr>
                <w:rFonts w:ascii="Times New Roman" w:hAnsi="Times New Roman" w:cs="Times New Roman"/>
                <w:sz w:val="20"/>
                <w:szCs w:val="20"/>
              </w:rPr>
              <w:t>Моё любимое животное»</w:t>
            </w:r>
          </w:p>
          <w:p w:rsidR="005F524B" w:rsidRPr="00CE4242" w:rsidRDefault="00053F2D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- Виртуальная </w:t>
            </w:r>
            <w:r w:rsidR="005F524B" w:rsidRPr="00CE4242">
              <w:rPr>
                <w:rFonts w:ascii="Times New Roman" w:hAnsi="Times New Roman" w:cs="Times New Roman"/>
                <w:sz w:val="20"/>
                <w:szCs w:val="20"/>
              </w:rPr>
              <w:t>экскурсия: </w:t>
            </w:r>
            <w:r w:rsidR="00A55EE2" w:rsidRPr="00CE4242">
              <w:rPr>
                <w:rFonts w:ascii="Times New Roman" w:hAnsi="Times New Roman" w:cs="Times New Roman"/>
                <w:sz w:val="20"/>
                <w:szCs w:val="20"/>
              </w:rPr>
              <w:t>«Африка»</w:t>
            </w:r>
          </w:p>
        </w:tc>
      </w:tr>
      <w:tr w:rsidR="000D6B11" w:rsidRPr="002E22C2" w:rsidTr="00334BC3">
        <w:trPr>
          <w:trHeight w:val="972"/>
        </w:trPr>
        <w:tc>
          <w:tcPr>
            <w:tcW w:w="2340" w:type="dxa"/>
            <w:vMerge/>
          </w:tcPr>
          <w:p w:rsidR="000D6B11" w:rsidRPr="002E22C2" w:rsidRDefault="000D6B11" w:rsidP="00C526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13" w:type="dxa"/>
            <w:gridSpan w:val="3"/>
          </w:tcPr>
          <w:p w:rsidR="000D6B11" w:rsidRPr="00053F2D" w:rsidRDefault="000D6B11" w:rsidP="00053F2D">
            <w:pPr>
              <w:shd w:val="clear" w:color="auto" w:fill="FFFFFF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альбома «Дикие и домашние животные»</w:t>
            </w:r>
          </w:p>
        </w:tc>
        <w:tc>
          <w:tcPr>
            <w:tcW w:w="2006" w:type="dxa"/>
          </w:tcPr>
          <w:p w:rsidR="000D6B11" w:rsidRPr="002E22C2" w:rsidRDefault="000D6B11" w:rsidP="00A55EE2">
            <w:pPr>
              <w:shd w:val="clear" w:color="auto" w:fill="FFFFFF"/>
              <w:jc w:val="both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альбома «Животные родного края»</w:t>
            </w:r>
          </w:p>
        </w:tc>
        <w:tc>
          <w:tcPr>
            <w:tcW w:w="2162" w:type="dxa"/>
          </w:tcPr>
          <w:p w:rsidR="000D6B11" w:rsidRPr="002E22C2" w:rsidRDefault="000D6B11" w:rsidP="00A55EE2">
            <w:pPr>
              <w:shd w:val="clear" w:color="auto" w:fill="FFFFFF"/>
              <w:jc w:val="both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альбома «Животный мир России»</w:t>
            </w:r>
          </w:p>
        </w:tc>
        <w:tc>
          <w:tcPr>
            <w:tcW w:w="2065" w:type="dxa"/>
          </w:tcPr>
          <w:p w:rsidR="000D6B11" w:rsidRPr="002E22C2" w:rsidRDefault="000D6B11" w:rsidP="00A55EE2">
            <w:pPr>
              <w:shd w:val="clear" w:color="auto" w:fill="FFFFFF"/>
              <w:jc w:val="both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альбома «Животный мир нашей планеты»</w:t>
            </w:r>
            <w:r w:rsidR="00053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28B4" w:rsidRPr="002E22C2" w:rsidTr="00334BC3">
        <w:trPr>
          <w:trHeight w:val="355"/>
        </w:trPr>
        <w:tc>
          <w:tcPr>
            <w:tcW w:w="2340" w:type="dxa"/>
            <w:vMerge w:val="restart"/>
          </w:tcPr>
          <w:p w:rsidR="000828B4" w:rsidRPr="002E22C2" w:rsidRDefault="000828B4" w:rsidP="000D6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15.10.2023 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– День отца</w:t>
            </w:r>
          </w:p>
        </w:tc>
        <w:tc>
          <w:tcPr>
            <w:tcW w:w="2019" w:type="dxa"/>
          </w:tcPr>
          <w:p w:rsidR="00FD5AEB" w:rsidRPr="00CE4242" w:rsidRDefault="00FD5AEB" w:rsidP="00CE4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детей: 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«Мой папа самый лучший»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Фотоакция «Один в один»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D5AEB" w:rsidRPr="00CE4242">
              <w:rPr>
                <w:rFonts w:ascii="Times New Roman" w:hAnsi="Times New Roman" w:cs="Times New Roman"/>
                <w:sz w:val="20"/>
                <w:szCs w:val="20"/>
              </w:rPr>
              <w:t>Творческая студия «Открытка для папы»</w:t>
            </w:r>
            <w:r w:rsidR="00FD5AEB" w:rsidRPr="00CE42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5AEB" w:rsidRPr="00CE42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4" w:type="dxa"/>
          </w:tcPr>
          <w:p w:rsidR="00FD5AEB" w:rsidRPr="00CE4242" w:rsidRDefault="00FD5AEB" w:rsidP="00CE4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детей: 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«Мой папа самый лучший»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Фотоакция «Один в один»</w:t>
            </w:r>
          </w:p>
          <w:p w:rsidR="00FD5AEB" w:rsidRPr="00CE4242" w:rsidRDefault="00FD5AEB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Творческая студия «Открытка для папы»</w:t>
            </w:r>
          </w:p>
        </w:tc>
        <w:tc>
          <w:tcPr>
            <w:tcW w:w="2070" w:type="dxa"/>
          </w:tcPr>
          <w:p w:rsidR="00FD5AEB" w:rsidRPr="00CE4242" w:rsidRDefault="00FD5AEB" w:rsidP="00CE4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детей: 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«Мой папа самый лучший»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Фотоакция «Один в один»</w:t>
            </w:r>
          </w:p>
          <w:p w:rsidR="00FD5AEB" w:rsidRPr="00CE4242" w:rsidRDefault="00FD5AEB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Творческая студия «Открытка для папы»</w:t>
            </w:r>
          </w:p>
        </w:tc>
        <w:tc>
          <w:tcPr>
            <w:tcW w:w="2006" w:type="dxa"/>
          </w:tcPr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</w:t>
            </w: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праздник «Супер папа»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«Мой папа самый лучший»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Фотоакция «Один в один»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-Музыкальная шкатулка «Песни о папе»</w:t>
            </w:r>
          </w:p>
          <w:p w:rsidR="00FD5AEB" w:rsidRPr="00CE4242" w:rsidRDefault="00FD5AEB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Творческая студия «Открытка для папы»</w:t>
            </w:r>
          </w:p>
        </w:tc>
        <w:tc>
          <w:tcPr>
            <w:tcW w:w="2162" w:type="dxa"/>
          </w:tcPr>
          <w:p w:rsidR="000828B4" w:rsidRPr="00CE4242" w:rsidRDefault="000828B4" w:rsidP="00CE4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детей: 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праздник «Супер папа»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«Мой папа самый лучший»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Фотоакция «Один в один»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-Музыкальная шкатулка «Песни о папе»</w:t>
            </w:r>
          </w:p>
          <w:p w:rsidR="00FD5AEB" w:rsidRPr="00CE4242" w:rsidRDefault="00FD5AEB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Творческая студия «Открытка для папы»</w:t>
            </w:r>
          </w:p>
        </w:tc>
        <w:tc>
          <w:tcPr>
            <w:tcW w:w="2065" w:type="dxa"/>
          </w:tcPr>
          <w:p w:rsidR="000828B4" w:rsidRPr="00CE4242" w:rsidRDefault="000828B4" w:rsidP="00CE4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детей: 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b/>
                <w:sz w:val="20"/>
                <w:szCs w:val="20"/>
              </w:rPr>
              <w:t>-спортивный праздник «Супер папа»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«Мой папа самый лучший»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Фотоакция «Один в один»</w:t>
            </w:r>
          </w:p>
          <w:p w:rsidR="000828B4" w:rsidRPr="00CE4242" w:rsidRDefault="000828B4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-Музыкальная шкатулка «Песни о папе»</w:t>
            </w:r>
          </w:p>
          <w:p w:rsidR="00FD5AEB" w:rsidRPr="00CE4242" w:rsidRDefault="00FD5AEB" w:rsidP="00CE4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- Творческая студия «Открытка для папы»</w:t>
            </w:r>
          </w:p>
        </w:tc>
      </w:tr>
      <w:tr w:rsidR="000828B4" w:rsidRPr="002E22C2" w:rsidTr="00334BC3">
        <w:trPr>
          <w:trHeight w:val="355"/>
        </w:trPr>
        <w:tc>
          <w:tcPr>
            <w:tcW w:w="2340" w:type="dxa"/>
            <w:vMerge/>
          </w:tcPr>
          <w:p w:rsidR="000828B4" w:rsidRPr="002E22C2" w:rsidRDefault="000828B4" w:rsidP="00A55E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6" w:type="dxa"/>
            <w:gridSpan w:val="6"/>
          </w:tcPr>
          <w:p w:rsidR="000828B4" w:rsidRPr="002E22C2" w:rsidRDefault="000828B4" w:rsidP="00A55EE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- 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консультация </w:t>
            </w:r>
            <w:r w:rsidRPr="002E22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«Роль отца в воспитании ребенка»;</w:t>
            </w:r>
          </w:p>
          <w:p w:rsidR="000828B4" w:rsidRPr="002E22C2" w:rsidRDefault="000828B4" w:rsidP="000828B4">
            <w:pPr>
              <w:shd w:val="clear" w:color="auto" w:fill="FFFFFF"/>
              <w:tabs>
                <w:tab w:val="left" w:pos="147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- 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«Лучше папы друга нет!» - информационная онлайн – акция в социальных сетях</w:t>
            </w:r>
            <w:r w:rsidR="00134BE8" w:rsidRPr="002E22C2">
              <w:rPr>
                <w:rFonts w:ascii="Times New Roman" w:hAnsi="Times New Roman" w:cs="Times New Roman"/>
                <w:sz w:val="20"/>
                <w:szCs w:val="20"/>
              </w:rPr>
              <w:t xml:space="preserve"> (фото)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 xml:space="preserve"> в День отца</w:t>
            </w:r>
            <w:r w:rsidR="00FD5AEB" w:rsidRPr="002E22C2">
              <w:rPr>
                <w:rFonts w:ascii="Times New Roman" w:hAnsi="Times New Roman" w:cs="Times New Roman"/>
                <w:sz w:val="20"/>
                <w:szCs w:val="20"/>
              </w:rPr>
              <w:t xml:space="preserve"> (#ЛучшеПапыДругаНет#ДеньОтца2023#МБДОУ№17)</w:t>
            </w:r>
          </w:p>
        </w:tc>
      </w:tr>
      <w:tr w:rsidR="000D6B11" w:rsidRPr="002E22C2" w:rsidTr="00334BC3">
        <w:trPr>
          <w:trHeight w:val="278"/>
        </w:trPr>
        <w:tc>
          <w:tcPr>
            <w:tcW w:w="2340" w:type="dxa"/>
          </w:tcPr>
          <w:p w:rsidR="000D6B11" w:rsidRPr="002E22C2" w:rsidRDefault="000D6B11" w:rsidP="000D6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16.10.2023 – 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Всемирный день хлеба</w:t>
            </w:r>
          </w:p>
        </w:tc>
        <w:tc>
          <w:tcPr>
            <w:tcW w:w="2019" w:type="dxa"/>
          </w:tcPr>
          <w:p w:rsidR="000D6B11" w:rsidRPr="002E22C2" w:rsidRDefault="000D6B11" w:rsidP="002037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0D6B11" w:rsidRPr="002E22C2" w:rsidRDefault="000D6B11" w:rsidP="002037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</w:tcPr>
          <w:p w:rsidR="002037D9" w:rsidRPr="002E22C2" w:rsidRDefault="002037D9" w:rsidP="00053F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</w:tcPr>
          <w:p w:rsidR="00B16E53" w:rsidRPr="002E22C2" w:rsidRDefault="00B16E53" w:rsidP="00B16E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6B11" w:rsidRPr="002E22C2" w:rsidRDefault="00B16E53" w:rsidP="00B16E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Музыкальное развлечение «Осень в гости к нам пришла»</w:t>
            </w:r>
          </w:p>
          <w:p w:rsidR="002037D9" w:rsidRPr="002E22C2" w:rsidRDefault="002037D9" w:rsidP="002037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Выставка детского творчества «Хлебобулочные изделия»</w:t>
            </w:r>
          </w:p>
        </w:tc>
        <w:tc>
          <w:tcPr>
            <w:tcW w:w="2162" w:type="dxa"/>
          </w:tcPr>
          <w:p w:rsidR="00B16E53" w:rsidRPr="002E22C2" w:rsidRDefault="00B16E53" w:rsidP="00B16E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16E53" w:rsidRPr="002E22C2" w:rsidRDefault="00B16E53" w:rsidP="00B16E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Музыкальное развлечение «Осень в гости к нам пришла»</w:t>
            </w:r>
          </w:p>
          <w:p w:rsidR="002037D9" w:rsidRPr="002E22C2" w:rsidRDefault="002037D9" w:rsidP="002037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Выставка детского творчества «Хлебобулочные изделия»</w:t>
            </w:r>
          </w:p>
        </w:tc>
        <w:tc>
          <w:tcPr>
            <w:tcW w:w="2065" w:type="dxa"/>
          </w:tcPr>
          <w:p w:rsidR="00B16E53" w:rsidRPr="002E22C2" w:rsidRDefault="00B16E53" w:rsidP="00B16E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16E53" w:rsidRPr="002E22C2" w:rsidRDefault="00B16E53" w:rsidP="00B16E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Музыкальное развлечение «Осень в гости к нам пришла»</w:t>
            </w:r>
          </w:p>
          <w:p w:rsidR="002037D9" w:rsidRPr="002E22C2" w:rsidRDefault="002037D9" w:rsidP="002037D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Выставка детского творчества «Хлебобулочные изделия»</w:t>
            </w:r>
          </w:p>
        </w:tc>
      </w:tr>
      <w:tr w:rsidR="007130AB" w:rsidRPr="002E22C2" w:rsidTr="00334BC3">
        <w:trPr>
          <w:trHeight w:val="355"/>
        </w:trPr>
        <w:tc>
          <w:tcPr>
            <w:tcW w:w="2340" w:type="dxa"/>
          </w:tcPr>
          <w:p w:rsidR="007130AB" w:rsidRPr="002E22C2" w:rsidRDefault="007130AB" w:rsidP="000D6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6" w:type="dxa"/>
            <w:gridSpan w:val="6"/>
          </w:tcPr>
          <w:p w:rsidR="007130AB" w:rsidRPr="002E22C2" w:rsidRDefault="007130AB" w:rsidP="00B16E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- </w:t>
            </w:r>
            <w:r w:rsidRPr="002E22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создание альбома детско-родительских работ «Испекли мы каравай, бублики, печенье» (совместное выпекание изделий из муки в домашних условиях с фотографией и небольшим рассказом).</w:t>
            </w:r>
          </w:p>
        </w:tc>
      </w:tr>
      <w:tr w:rsidR="00334BC3" w:rsidRPr="002E22C2" w:rsidTr="00334BC3">
        <w:trPr>
          <w:trHeight w:val="355"/>
        </w:trPr>
        <w:tc>
          <w:tcPr>
            <w:tcW w:w="2340" w:type="dxa"/>
            <w:vMerge w:val="restart"/>
          </w:tcPr>
          <w:p w:rsidR="00334BC3" w:rsidRPr="002E22C2" w:rsidRDefault="00334BC3" w:rsidP="000D6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25.10.2023- 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День флага ДНР</w:t>
            </w:r>
          </w:p>
        </w:tc>
        <w:tc>
          <w:tcPr>
            <w:tcW w:w="2019" w:type="dxa"/>
          </w:tcPr>
          <w:p w:rsidR="00334BC3" w:rsidRPr="002E22C2" w:rsidRDefault="00334BC3" w:rsidP="007130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4" w:type="dxa"/>
          </w:tcPr>
          <w:p w:rsidR="00334BC3" w:rsidRPr="002E22C2" w:rsidRDefault="00334BC3" w:rsidP="007130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</w:tcPr>
          <w:p w:rsidR="00334BC3" w:rsidRPr="00053F2D" w:rsidRDefault="00334BC3" w:rsidP="007130A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4BC3" w:rsidRPr="002E22C2" w:rsidRDefault="00334BC3" w:rsidP="00ED5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</w:tcPr>
          <w:p w:rsidR="00334BC3" w:rsidRPr="002E22C2" w:rsidRDefault="00334BC3" w:rsidP="00053F2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</w:tcPr>
          <w:p w:rsidR="00334BC3" w:rsidRPr="002E22C2" w:rsidRDefault="00334BC3" w:rsidP="00ED5A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4BC3" w:rsidRDefault="00334BC3" w:rsidP="00053F2D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-</w:t>
            </w:r>
            <w:r w:rsidRPr="002E22C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Праздник «Донецкая Народная Республика и знак </w:t>
            </w:r>
            <w:proofErr w:type="gramStart"/>
            <w:r w:rsidRPr="002E22C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–к</w:t>
            </w:r>
            <w:proofErr w:type="gramEnd"/>
            <w:r w:rsidRPr="002E22C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расно-синий-черный флаг»</w:t>
            </w:r>
          </w:p>
          <w:p w:rsidR="00334BC3" w:rsidRPr="00053F2D" w:rsidRDefault="00334BC3" w:rsidP="00053F2D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-</w:t>
            </w:r>
            <w:r w:rsidRPr="00334BC3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Просмотр презентации «День государственного флага»</w:t>
            </w:r>
          </w:p>
        </w:tc>
        <w:tc>
          <w:tcPr>
            <w:tcW w:w="2065" w:type="dxa"/>
          </w:tcPr>
          <w:p w:rsidR="00334BC3" w:rsidRPr="002E22C2" w:rsidRDefault="00334BC3" w:rsidP="00ED5A4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4BC3" w:rsidRDefault="00334BC3" w:rsidP="00134BE8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- </w:t>
            </w:r>
            <w:r w:rsidRPr="002E22C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Праздник «Донецкая Народная Республика и знак </w:t>
            </w:r>
            <w:proofErr w:type="gramStart"/>
            <w:r w:rsidRPr="002E22C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–к</w:t>
            </w:r>
            <w:proofErr w:type="gramEnd"/>
            <w:r w:rsidRPr="002E22C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расно-синий-черный флаг»</w:t>
            </w:r>
          </w:p>
          <w:p w:rsidR="00334BC3" w:rsidRPr="00B17F91" w:rsidRDefault="00334BC3" w:rsidP="00134BE8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B17F91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Викторина «Флаг-главный символ государства»</w:t>
            </w:r>
          </w:p>
        </w:tc>
      </w:tr>
      <w:tr w:rsidR="00334BC3" w:rsidRPr="002E22C2" w:rsidTr="00334BC3">
        <w:trPr>
          <w:trHeight w:val="355"/>
        </w:trPr>
        <w:tc>
          <w:tcPr>
            <w:tcW w:w="2340" w:type="dxa"/>
            <w:vMerge/>
          </w:tcPr>
          <w:p w:rsidR="00334BC3" w:rsidRPr="002E22C2" w:rsidRDefault="00334BC3" w:rsidP="000D6B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6" w:type="dxa"/>
            <w:gridSpan w:val="6"/>
          </w:tcPr>
          <w:p w:rsidR="00334BC3" w:rsidRPr="002E22C2" w:rsidRDefault="00334BC3" w:rsidP="00ED5A4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совместное участие с детьми в выставке творческих работ посвященной Дню Государственного флага Донецкой Народной Республики;</w:t>
            </w:r>
          </w:p>
          <w:p w:rsidR="00334BC3" w:rsidRPr="002E22C2" w:rsidRDefault="00334BC3" w:rsidP="00ED5A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>информационная онлайн – акция в социальных сетях (фото) ко Дню Государственного флага Донецкой Народной Республики (#ДеньФлагаДНР#МБДОУ№17)</w:t>
            </w:r>
          </w:p>
        </w:tc>
      </w:tr>
    </w:tbl>
    <w:p w:rsidR="00A13CDB" w:rsidRDefault="00A13CDB" w:rsidP="00590F66">
      <w:pPr>
        <w:rPr>
          <w:rFonts w:ascii="Times New Roman" w:hAnsi="Times New Roman" w:cs="Times New Roman"/>
          <w:b/>
          <w:sz w:val="20"/>
          <w:szCs w:val="20"/>
        </w:rPr>
      </w:pPr>
    </w:p>
    <w:p w:rsidR="00BC23C9" w:rsidRDefault="00EF1174" w:rsidP="00BC23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1174">
        <w:rPr>
          <w:rFonts w:ascii="Times New Roman" w:hAnsi="Times New Roman" w:cs="Times New Roman"/>
          <w:b/>
          <w:sz w:val="20"/>
          <w:szCs w:val="20"/>
        </w:rPr>
        <w:t>НОЯБРЬ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335"/>
        <w:gridCol w:w="2008"/>
        <w:gridCol w:w="15"/>
        <w:gridCol w:w="2043"/>
        <w:gridCol w:w="12"/>
        <w:gridCol w:w="33"/>
        <w:gridCol w:w="26"/>
        <w:gridCol w:w="6"/>
        <w:gridCol w:w="2069"/>
        <w:gridCol w:w="65"/>
        <w:gridCol w:w="1931"/>
        <w:gridCol w:w="14"/>
        <w:gridCol w:w="15"/>
        <w:gridCol w:w="2109"/>
        <w:gridCol w:w="6"/>
        <w:gridCol w:w="15"/>
        <w:gridCol w:w="20"/>
        <w:gridCol w:w="2064"/>
      </w:tblGrid>
      <w:tr w:rsidR="00EF1174" w:rsidRPr="002E22C2" w:rsidTr="00664B6D">
        <w:tc>
          <w:tcPr>
            <w:tcW w:w="2335" w:type="dxa"/>
          </w:tcPr>
          <w:p w:rsidR="00EF1174" w:rsidRPr="002E22C2" w:rsidRDefault="00EF1174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Воспитательное событие</w:t>
            </w:r>
          </w:p>
        </w:tc>
        <w:tc>
          <w:tcPr>
            <w:tcW w:w="2008" w:type="dxa"/>
          </w:tcPr>
          <w:p w:rsidR="00EF1174" w:rsidRPr="002E22C2" w:rsidRDefault="00EF1174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1 группа раннего возраста</w:t>
            </w:r>
          </w:p>
        </w:tc>
        <w:tc>
          <w:tcPr>
            <w:tcW w:w="2135" w:type="dxa"/>
            <w:gridSpan w:val="6"/>
          </w:tcPr>
          <w:p w:rsidR="00EF1174" w:rsidRPr="002E22C2" w:rsidRDefault="00EF1174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2 группа раннего возраста</w:t>
            </w:r>
          </w:p>
        </w:tc>
        <w:tc>
          <w:tcPr>
            <w:tcW w:w="2069" w:type="dxa"/>
          </w:tcPr>
          <w:p w:rsidR="00EF1174" w:rsidRPr="002E22C2" w:rsidRDefault="00EF1174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2 младшая группа</w:t>
            </w:r>
          </w:p>
        </w:tc>
        <w:tc>
          <w:tcPr>
            <w:tcW w:w="2025" w:type="dxa"/>
            <w:gridSpan w:val="4"/>
          </w:tcPr>
          <w:p w:rsidR="00EF1174" w:rsidRPr="002E22C2" w:rsidRDefault="00EF1174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2109" w:type="dxa"/>
          </w:tcPr>
          <w:p w:rsidR="00EF1174" w:rsidRPr="002E22C2" w:rsidRDefault="00EF1174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2105" w:type="dxa"/>
            <w:gridSpan w:val="4"/>
          </w:tcPr>
          <w:p w:rsidR="00EF1174" w:rsidRPr="002E22C2" w:rsidRDefault="00EF1174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к школе группа</w:t>
            </w:r>
          </w:p>
        </w:tc>
      </w:tr>
      <w:tr w:rsidR="00334BC3" w:rsidRPr="002E22C2" w:rsidTr="00A13CDB">
        <w:trPr>
          <w:trHeight w:val="2304"/>
        </w:trPr>
        <w:tc>
          <w:tcPr>
            <w:tcW w:w="2335" w:type="dxa"/>
            <w:vMerge w:val="restart"/>
          </w:tcPr>
          <w:p w:rsidR="002449E0" w:rsidRDefault="00334BC3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04.11.2023- </w:t>
            </w:r>
            <w:r w:rsidRPr="00EF1174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  <w:p w:rsidR="00334BC3" w:rsidRPr="002449E0" w:rsidRDefault="00334BC3" w:rsidP="002449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</w:tcPr>
          <w:p w:rsidR="00334BC3" w:rsidRPr="00334BC3" w:rsidRDefault="00334BC3" w:rsidP="00334BC3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129" w:type="dxa"/>
            <w:gridSpan w:val="5"/>
          </w:tcPr>
          <w:p w:rsidR="00334BC3" w:rsidRPr="00334BC3" w:rsidRDefault="00334BC3" w:rsidP="00334BC3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075" w:type="dxa"/>
            <w:gridSpan w:val="2"/>
          </w:tcPr>
          <w:p w:rsidR="00334BC3" w:rsidRPr="00334BC3" w:rsidRDefault="00334BC3" w:rsidP="00334BC3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025" w:type="dxa"/>
            <w:gridSpan w:val="4"/>
          </w:tcPr>
          <w:p w:rsidR="00334BC3" w:rsidRPr="002A3581" w:rsidRDefault="00334BC3" w:rsidP="00B17F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115" w:type="dxa"/>
            <w:gridSpan w:val="2"/>
          </w:tcPr>
          <w:p w:rsidR="008B161C" w:rsidRDefault="00F43DFF" w:rsidP="00244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детей:</w:t>
            </w:r>
          </w:p>
          <w:p w:rsidR="00F43DFF" w:rsidRDefault="00F43DFF" w:rsidP="00244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43DFF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музыки: «Моя Россия» </w:t>
            </w:r>
            <w:proofErr w:type="spellStart"/>
            <w:r w:rsidRPr="00F43DFF">
              <w:rPr>
                <w:rFonts w:ascii="Times New Roman" w:hAnsi="Times New Roman" w:cs="Times New Roman"/>
                <w:sz w:val="20"/>
                <w:szCs w:val="20"/>
              </w:rPr>
              <w:t>Г.Струве</w:t>
            </w:r>
            <w:proofErr w:type="spellEnd"/>
            <w:r w:rsidRPr="00F43DFF">
              <w:rPr>
                <w:rFonts w:ascii="Times New Roman" w:hAnsi="Times New Roman" w:cs="Times New Roman"/>
                <w:sz w:val="20"/>
                <w:szCs w:val="20"/>
              </w:rPr>
              <w:t>, «Гимн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BC3" w:rsidRPr="002A3581" w:rsidRDefault="008B161C" w:rsidP="00244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B161C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посвящѐнной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DFF" w:rsidRPr="008B161C">
              <w:rPr>
                <w:rFonts w:ascii="Times New Roman" w:hAnsi="Times New Roman" w:cs="Times New Roman"/>
                <w:sz w:val="20"/>
                <w:szCs w:val="20"/>
              </w:rPr>
              <w:t>празднику народного единства</w:t>
            </w:r>
          </w:p>
        </w:tc>
        <w:tc>
          <w:tcPr>
            <w:tcW w:w="2099" w:type="dxa"/>
            <w:gridSpan w:val="3"/>
          </w:tcPr>
          <w:p w:rsidR="00F43DFF" w:rsidRDefault="00F43DFF" w:rsidP="00244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детей:</w:t>
            </w:r>
          </w:p>
          <w:p w:rsidR="00F43DFF" w:rsidRPr="00F43DFF" w:rsidRDefault="00F43DFF" w:rsidP="00244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43DFF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музыки: «Моя Россия» </w:t>
            </w:r>
            <w:proofErr w:type="spellStart"/>
            <w:r w:rsidRPr="00F43DFF">
              <w:rPr>
                <w:rFonts w:ascii="Times New Roman" w:hAnsi="Times New Roman" w:cs="Times New Roman"/>
                <w:sz w:val="20"/>
                <w:szCs w:val="20"/>
              </w:rPr>
              <w:t>Г.Струве</w:t>
            </w:r>
            <w:proofErr w:type="spellEnd"/>
            <w:r w:rsidRPr="00F43DFF">
              <w:rPr>
                <w:rFonts w:ascii="Times New Roman" w:hAnsi="Times New Roman" w:cs="Times New Roman"/>
                <w:sz w:val="20"/>
                <w:szCs w:val="20"/>
              </w:rPr>
              <w:t>, «Гимн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4BC3" w:rsidRPr="002A3581" w:rsidRDefault="008B161C" w:rsidP="002449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B161C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посвящѐнной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61C">
              <w:rPr>
                <w:rFonts w:ascii="Times New Roman" w:hAnsi="Times New Roman" w:cs="Times New Roman"/>
                <w:sz w:val="20"/>
                <w:szCs w:val="20"/>
              </w:rPr>
              <w:t>празднику народного единства</w:t>
            </w:r>
          </w:p>
        </w:tc>
      </w:tr>
      <w:tr w:rsidR="00EF1174" w:rsidRPr="002E22C2" w:rsidTr="00664B6D">
        <w:trPr>
          <w:trHeight w:val="254"/>
        </w:trPr>
        <w:tc>
          <w:tcPr>
            <w:tcW w:w="2335" w:type="dxa"/>
            <w:vMerge/>
          </w:tcPr>
          <w:p w:rsidR="00EF1174" w:rsidRPr="002E22C2" w:rsidRDefault="00EF1174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1" w:type="dxa"/>
            <w:gridSpan w:val="17"/>
          </w:tcPr>
          <w:p w:rsidR="00EF1174" w:rsidRDefault="00EF1174" w:rsidP="00334BC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родителей: </w:t>
            </w:r>
            <w:r w:rsidR="00334B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334BC3" w:rsidRPr="00334BC3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r w:rsidR="00334BC3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совместных </w:t>
            </w:r>
            <w:r w:rsidR="00334BC3" w:rsidRPr="00334BC3">
              <w:rPr>
                <w:rFonts w:ascii="Times New Roman" w:hAnsi="Times New Roman" w:cs="Times New Roman"/>
                <w:sz w:val="20"/>
                <w:szCs w:val="20"/>
              </w:rPr>
              <w:t>творческих рисунков</w:t>
            </w:r>
            <w:r w:rsidR="00334BC3">
              <w:rPr>
                <w:rFonts w:ascii="Times New Roman" w:hAnsi="Times New Roman" w:cs="Times New Roman"/>
                <w:sz w:val="20"/>
                <w:szCs w:val="20"/>
              </w:rPr>
              <w:t xml:space="preserve"> с детьми</w:t>
            </w:r>
            <w:r w:rsidR="00334BC3" w:rsidRPr="00334BC3">
              <w:rPr>
                <w:rFonts w:ascii="Times New Roman" w:hAnsi="Times New Roman" w:cs="Times New Roman"/>
                <w:sz w:val="20"/>
                <w:szCs w:val="20"/>
              </w:rPr>
              <w:t xml:space="preserve"> « В единстве сила»</w:t>
            </w:r>
          </w:p>
          <w:p w:rsidR="00F43DFF" w:rsidRPr="00F43DFF" w:rsidRDefault="00F43DFF" w:rsidP="00334BC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F43DF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</w:t>
            </w:r>
            <w:r w:rsidRPr="00F43DFF">
              <w:rPr>
                <w:rFonts w:ascii="Times New Roman" w:hAnsi="Times New Roman" w:cs="Times New Roman"/>
                <w:sz w:val="20"/>
                <w:szCs w:val="20"/>
              </w:rPr>
              <w:t xml:space="preserve">«Что можно рассказать </w:t>
            </w:r>
            <w:proofErr w:type="spellStart"/>
            <w:r w:rsidRPr="00F43DFF">
              <w:rPr>
                <w:rFonts w:ascii="Times New Roman" w:hAnsi="Times New Roman" w:cs="Times New Roman"/>
                <w:sz w:val="20"/>
                <w:szCs w:val="20"/>
              </w:rPr>
              <w:t>ребѐнку</w:t>
            </w:r>
            <w:proofErr w:type="spellEnd"/>
            <w:r w:rsidRPr="00F43DFF">
              <w:rPr>
                <w:rFonts w:ascii="Times New Roman" w:hAnsi="Times New Roman" w:cs="Times New Roman"/>
                <w:sz w:val="20"/>
                <w:szCs w:val="20"/>
              </w:rPr>
              <w:t xml:space="preserve"> о Дне народного единства?»</w:t>
            </w:r>
          </w:p>
        </w:tc>
      </w:tr>
      <w:tr w:rsidR="00EF1174" w:rsidRPr="002E22C2" w:rsidTr="00750317">
        <w:trPr>
          <w:trHeight w:val="274"/>
        </w:trPr>
        <w:tc>
          <w:tcPr>
            <w:tcW w:w="2335" w:type="dxa"/>
            <w:vMerge w:val="restart"/>
          </w:tcPr>
          <w:p w:rsidR="00EF1174" w:rsidRPr="00BC23C9" w:rsidRDefault="00BC23C9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.11.2023- </w:t>
            </w:r>
            <w:r w:rsidRPr="00BC23C9">
              <w:rPr>
                <w:rFonts w:ascii="Times New Roman" w:hAnsi="Times New Roman" w:cs="Times New Roman"/>
                <w:sz w:val="20"/>
                <w:szCs w:val="20"/>
              </w:rPr>
              <w:t>Всемирный день науки</w:t>
            </w:r>
          </w:p>
        </w:tc>
        <w:tc>
          <w:tcPr>
            <w:tcW w:w="8222" w:type="dxa"/>
            <w:gridSpan w:val="11"/>
          </w:tcPr>
          <w:p w:rsidR="00EF1174" w:rsidRPr="00BC23C9" w:rsidRDefault="00EF1174" w:rsidP="00BC23C9">
            <w:pPr>
              <w:shd w:val="clear" w:color="auto" w:fill="FFFFFF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5" w:type="dxa"/>
            <w:gridSpan w:val="5"/>
          </w:tcPr>
          <w:p w:rsidR="00EF1174" w:rsidRPr="002E22C2" w:rsidRDefault="00EF1174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Для детей:</w:t>
            </w:r>
            <w:r w:rsidRPr="002E22C2"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  <w:t xml:space="preserve"> </w:t>
            </w:r>
          </w:p>
          <w:p w:rsidR="00BC23C9" w:rsidRPr="00EF47FA" w:rsidRDefault="00EF1174" w:rsidP="00BC23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B161C"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Квес</w:t>
            </w:r>
            <w:proofErr w:type="gramStart"/>
            <w:r w:rsidR="008B161C"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т-</w:t>
            </w:r>
            <w:proofErr w:type="gramEnd"/>
            <w:r w:rsidR="008B161C"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 «Наука открывает тайны»</w:t>
            </w:r>
          </w:p>
          <w:p w:rsidR="00EF1174" w:rsidRDefault="008B161C" w:rsidP="00EF47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47F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F47FA"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Виртуальные экскурсии: </w:t>
            </w:r>
            <w:r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«Тайна третьей планеты»; «Зеркало времени».</w:t>
            </w:r>
          </w:p>
          <w:p w:rsidR="00EF47FA" w:rsidRPr="002E22C2" w:rsidRDefault="00EF47FA" w:rsidP="00EF4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мультфильмов: «</w:t>
            </w:r>
            <w:proofErr w:type="spellStart"/>
            <w:r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Фиксики</w:t>
            </w:r>
            <w:proofErr w:type="spellEnd"/>
            <w:r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сериал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Смешарики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Код».</w:t>
            </w:r>
          </w:p>
        </w:tc>
        <w:tc>
          <w:tcPr>
            <w:tcW w:w="2064" w:type="dxa"/>
          </w:tcPr>
          <w:p w:rsidR="00EF1174" w:rsidRPr="002E22C2" w:rsidRDefault="00EF1174" w:rsidP="00B17F91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Для детей:</w:t>
            </w:r>
          </w:p>
          <w:p w:rsidR="00EF47FA" w:rsidRPr="00EF47FA" w:rsidRDefault="00EF1174" w:rsidP="00EF47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EF47FA"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Квес</w:t>
            </w:r>
            <w:proofErr w:type="gramStart"/>
            <w:r w:rsidR="00EF47FA"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т-</w:t>
            </w:r>
            <w:proofErr w:type="gramEnd"/>
            <w:r w:rsidR="00EF47FA"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 «Наука открывает тайны»</w:t>
            </w:r>
          </w:p>
          <w:p w:rsidR="00EF1174" w:rsidRDefault="00EF47FA" w:rsidP="00EF47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F47F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Виртуальные экскурсии: «Тайна третьей планеты»; «Зеркало времени».</w:t>
            </w:r>
          </w:p>
          <w:p w:rsidR="00EF47FA" w:rsidRPr="002E22C2" w:rsidRDefault="00EF47FA" w:rsidP="00EF4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мультфильмов: «</w:t>
            </w:r>
            <w:proofErr w:type="spellStart"/>
            <w:r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Фиксики</w:t>
            </w:r>
            <w:proofErr w:type="spellEnd"/>
            <w:r w:rsidRPr="00EF47F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сериал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Смешарики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Код».</w:t>
            </w:r>
          </w:p>
        </w:tc>
      </w:tr>
      <w:tr w:rsidR="00326066" w:rsidRPr="002E22C2" w:rsidTr="00664B6D">
        <w:trPr>
          <w:trHeight w:val="249"/>
        </w:trPr>
        <w:tc>
          <w:tcPr>
            <w:tcW w:w="2335" w:type="dxa"/>
            <w:vMerge/>
          </w:tcPr>
          <w:p w:rsidR="00326066" w:rsidRPr="002E22C2" w:rsidRDefault="00326066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1" w:type="dxa"/>
            <w:gridSpan w:val="17"/>
          </w:tcPr>
          <w:p w:rsidR="00326066" w:rsidRPr="00BC23C9" w:rsidRDefault="00326066" w:rsidP="00EF47FA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4F50E9">
              <w:rPr>
                <w:b/>
                <w:sz w:val="20"/>
                <w:szCs w:val="20"/>
              </w:rPr>
              <w:t>Для родителей</w:t>
            </w:r>
            <w:r w:rsidRPr="004F50E9">
              <w:rPr>
                <w:sz w:val="20"/>
                <w:szCs w:val="20"/>
              </w:rPr>
              <w:t>: - Консультации</w:t>
            </w:r>
            <w:r w:rsidRPr="00EF47FA">
              <w:rPr>
                <w:color w:val="000000"/>
                <w:sz w:val="20"/>
                <w:szCs w:val="20"/>
                <w:shd w:val="clear" w:color="auto" w:fill="FFFFFF"/>
              </w:rPr>
              <w:t xml:space="preserve"> для родителей « Играя, познаем», «Проведем опыты дома».</w:t>
            </w:r>
          </w:p>
        </w:tc>
      </w:tr>
      <w:tr w:rsidR="00326066" w:rsidRPr="002E22C2" w:rsidTr="00664B6D">
        <w:trPr>
          <w:trHeight w:val="569"/>
        </w:trPr>
        <w:tc>
          <w:tcPr>
            <w:tcW w:w="2335" w:type="dxa"/>
            <w:vMerge w:val="restart"/>
          </w:tcPr>
          <w:p w:rsidR="00326066" w:rsidRPr="002E22C2" w:rsidRDefault="00326066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12.11.2023- </w:t>
            </w:r>
            <w:r w:rsidRPr="00BC23C9">
              <w:rPr>
                <w:rFonts w:ascii="Times New Roman" w:hAnsi="Times New Roman" w:cs="Times New Roman"/>
                <w:sz w:val="20"/>
                <w:szCs w:val="20"/>
              </w:rPr>
              <w:t>День синички</w:t>
            </w:r>
          </w:p>
        </w:tc>
        <w:tc>
          <w:tcPr>
            <w:tcW w:w="2023" w:type="dxa"/>
            <w:gridSpan w:val="2"/>
          </w:tcPr>
          <w:p w:rsidR="00326066" w:rsidRPr="00D3675B" w:rsidRDefault="00326066" w:rsidP="003260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детей: </w:t>
            </w:r>
          </w:p>
          <w:p w:rsidR="00326066" w:rsidRDefault="00326066" w:rsidP="003260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- </w:t>
            </w:r>
            <w:r w:rsidRPr="00326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«Друзья наши пернатые»</w:t>
            </w:r>
          </w:p>
          <w:p w:rsidR="00F70194" w:rsidRPr="00326066" w:rsidRDefault="00F70194" w:rsidP="003260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701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Развешивание кормушек на участке детского сада, подкормка птиц.</w:t>
            </w:r>
          </w:p>
        </w:tc>
        <w:tc>
          <w:tcPr>
            <w:tcW w:w="2088" w:type="dxa"/>
            <w:gridSpan w:val="3"/>
          </w:tcPr>
          <w:p w:rsidR="00D3675B" w:rsidRPr="00D3675B" w:rsidRDefault="00D3675B" w:rsidP="00D3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детей: </w:t>
            </w:r>
          </w:p>
          <w:p w:rsidR="00326066" w:rsidRDefault="00D3675B" w:rsidP="00D3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- </w:t>
            </w:r>
            <w:r w:rsidRPr="00326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«Друзья наши пернатые»</w:t>
            </w:r>
          </w:p>
          <w:p w:rsidR="00F70194" w:rsidRPr="00326066" w:rsidRDefault="00F70194" w:rsidP="00D3675B">
            <w:pPr>
              <w:shd w:val="clear" w:color="auto" w:fill="FFFFFF"/>
              <w:jc w:val="both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701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Развешивание кормушек на участке детского сада, подкормка птиц</w:t>
            </w:r>
          </w:p>
        </w:tc>
        <w:tc>
          <w:tcPr>
            <w:tcW w:w="2166" w:type="dxa"/>
            <w:gridSpan w:val="4"/>
          </w:tcPr>
          <w:p w:rsidR="00D3675B" w:rsidRPr="00D3675B" w:rsidRDefault="00D3675B" w:rsidP="00D3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детей: </w:t>
            </w:r>
          </w:p>
          <w:p w:rsidR="00326066" w:rsidRDefault="00D3675B" w:rsidP="00D3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- </w:t>
            </w:r>
            <w:r w:rsidRPr="00326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«Друзья наши пернатые»</w:t>
            </w:r>
          </w:p>
          <w:p w:rsidR="00F70194" w:rsidRDefault="00F70194" w:rsidP="00D367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701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Музыкальная игра «Птичий концерт»</w:t>
            </w:r>
          </w:p>
          <w:p w:rsidR="00F70194" w:rsidRPr="00F70194" w:rsidRDefault="00F70194" w:rsidP="00D3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701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Развешивание кормушек на участке детского сада, подкормка птиц</w:t>
            </w:r>
          </w:p>
        </w:tc>
        <w:tc>
          <w:tcPr>
            <w:tcW w:w="1931" w:type="dxa"/>
          </w:tcPr>
          <w:p w:rsidR="00D3675B" w:rsidRPr="00D3675B" w:rsidRDefault="00D3675B" w:rsidP="00D3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детей: </w:t>
            </w:r>
          </w:p>
          <w:p w:rsidR="00326066" w:rsidRDefault="00D3675B" w:rsidP="00D3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- </w:t>
            </w:r>
            <w:r w:rsidRPr="00326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«Друзья наши пернатые»</w:t>
            </w:r>
          </w:p>
          <w:p w:rsidR="00F70194" w:rsidRDefault="00F70194" w:rsidP="00D367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701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Музыкальная игра «Птичий концерт»</w:t>
            </w:r>
          </w:p>
          <w:p w:rsidR="00F70194" w:rsidRPr="00F70194" w:rsidRDefault="00AE114B" w:rsidP="00D3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F70194" w:rsidRPr="00F701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Развешивание кормушек на участке детского сада, подкормка птиц</w:t>
            </w:r>
          </w:p>
        </w:tc>
        <w:tc>
          <w:tcPr>
            <w:tcW w:w="2179" w:type="dxa"/>
            <w:gridSpan w:val="6"/>
          </w:tcPr>
          <w:p w:rsidR="00D3675B" w:rsidRPr="00D3675B" w:rsidRDefault="00D3675B" w:rsidP="00D3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детей: </w:t>
            </w:r>
          </w:p>
          <w:p w:rsidR="00326066" w:rsidRDefault="00D3675B" w:rsidP="00D3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- </w:t>
            </w:r>
            <w:r w:rsidRPr="00326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«Друзья наши пернатые»</w:t>
            </w:r>
          </w:p>
          <w:p w:rsidR="00F70194" w:rsidRDefault="00F70194" w:rsidP="00D367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01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Музыкальная игра «Птичий концерт»</w:t>
            </w:r>
          </w:p>
          <w:p w:rsidR="00F70194" w:rsidRPr="00F70194" w:rsidRDefault="00F70194" w:rsidP="00D3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701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Развешивание кормушек на участке детского сада, подкормка птиц</w:t>
            </w:r>
          </w:p>
        </w:tc>
        <w:tc>
          <w:tcPr>
            <w:tcW w:w="2064" w:type="dxa"/>
          </w:tcPr>
          <w:p w:rsidR="00D3675B" w:rsidRPr="00D3675B" w:rsidRDefault="00D3675B" w:rsidP="00D36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7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детей: </w:t>
            </w:r>
          </w:p>
          <w:p w:rsidR="00326066" w:rsidRDefault="00D3675B" w:rsidP="00D3675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- </w:t>
            </w:r>
            <w:r w:rsidRPr="003260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«Друзья наши пернатые»</w:t>
            </w:r>
            <w:r w:rsidR="00F70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F70194">
              <w:rPr>
                <w:color w:val="000000"/>
                <w:shd w:val="clear" w:color="auto" w:fill="FFFFFF"/>
              </w:rPr>
              <w:t xml:space="preserve">- </w:t>
            </w:r>
            <w:r w:rsidR="00F70194" w:rsidRPr="00F701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Музыкальная игра «Птичий концерт»</w:t>
            </w:r>
          </w:p>
          <w:p w:rsidR="00F70194" w:rsidRPr="00326066" w:rsidRDefault="00F70194" w:rsidP="00D3675B">
            <w:pPr>
              <w:shd w:val="clear" w:color="auto" w:fill="FFFFFF"/>
              <w:jc w:val="both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701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Развешивание кормушек на участке детского сада, подкормка птиц</w:t>
            </w:r>
          </w:p>
        </w:tc>
      </w:tr>
      <w:tr w:rsidR="00EF1174" w:rsidRPr="002E22C2" w:rsidTr="00A13CDB">
        <w:trPr>
          <w:trHeight w:val="439"/>
        </w:trPr>
        <w:tc>
          <w:tcPr>
            <w:tcW w:w="2335" w:type="dxa"/>
            <w:vMerge/>
          </w:tcPr>
          <w:p w:rsidR="00EF1174" w:rsidRPr="002E22C2" w:rsidRDefault="00EF1174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1" w:type="dxa"/>
            <w:gridSpan w:val="17"/>
          </w:tcPr>
          <w:p w:rsidR="00EF1174" w:rsidRPr="002E22C2" w:rsidRDefault="00EF1174" w:rsidP="00AE11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Для родителей:</w:t>
            </w:r>
          </w:p>
          <w:p w:rsidR="00EF1174" w:rsidRPr="002E22C2" w:rsidRDefault="00EF1174" w:rsidP="00AE11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F47FA">
              <w:rPr>
                <w:rFonts w:ascii="Times New Roman" w:hAnsi="Times New Roman" w:cs="Times New Roman"/>
                <w:sz w:val="20"/>
                <w:szCs w:val="20"/>
              </w:rPr>
              <w:t>Экологическая акция «</w:t>
            </w:r>
            <w:r w:rsidR="00F70194">
              <w:rPr>
                <w:rFonts w:ascii="Times New Roman" w:hAnsi="Times New Roman" w:cs="Times New Roman"/>
                <w:sz w:val="20"/>
                <w:szCs w:val="20"/>
              </w:rPr>
              <w:t>Покормите друзей пернатых</w:t>
            </w:r>
            <w:r w:rsidR="00EF47FA">
              <w:rPr>
                <w:rFonts w:ascii="Times New Roman" w:hAnsi="Times New Roman" w:cs="Times New Roman"/>
                <w:sz w:val="20"/>
                <w:szCs w:val="20"/>
              </w:rPr>
              <w:t>!».</w:t>
            </w:r>
          </w:p>
        </w:tc>
      </w:tr>
      <w:tr w:rsidR="000974EE" w:rsidRPr="002E22C2" w:rsidTr="00664B6D">
        <w:trPr>
          <w:trHeight w:val="4956"/>
        </w:trPr>
        <w:tc>
          <w:tcPr>
            <w:tcW w:w="2335" w:type="dxa"/>
            <w:vMerge w:val="restart"/>
          </w:tcPr>
          <w:p w:rsidR="000974EE" w:rsidRPr="002E22C2" w:rsidRDefault="000974EE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16.11.2023- </w:t>
            </w:r>
            <w:r w:rsidRPr="00BC23C9">
              <w:rPr>
                <w:rFonts w:ascii="Times New Roman" w:hAnsi="Times New Roman" w:cs="Times New Roman"/>
                <w:sz w:val="20"/>
                <w:szCs w:val="20"/>
              </w:rPr>
              <w:t>Всемирный день толерантности</w:t>
            </w:r>
          </w:p>
        </w:tc>
        <w:tc>
          <w:tcPr>
            <w:tcW w:w="2023" w:type="dxa"/>
            <w:gridSpan w:val="2"/>
          </w:tcPr>
          <w:p w:rsidR="00FE28AD" w:rsidRPr="00FE28AD" w:rsidRDefault="00FE28AD" w:rsidP="00FE28A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FE28AD" w:rsidRPr="000974EE" w:rsidRDefault="00FE28AD" w:rsidP="00FE28A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-Тренинг</w:t>
            </w:r>
          </w:p>
          <w:p w:rsidR="00FE28AD" w:rsidRPr="000974EE" w:rsidRDefault="00FE28AD" w:rsidP="00FE28A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можно поздороваться»</w:t>
            </w:r>
          </w:p>
          <w:p w:rsidR="00137E58" w:rsidRDefault="00FE28AD" w:rsidP="00FE28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28A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муль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тфильмов  «Добро пожаловать»</w:t>
            </w:r>
          </w:p>
          <w:p w:rsidR="00137E58" w:rsidRDefault="00137E58" w:rsidP="00137E5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Музыкальная шкатулка (прослушивание): «Улыбка»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37E58" w:rsidRPr="00137E58" w:rsidRDefault="00137E58" w:rsidP="00137E5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37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Выставка </w:t>
            </w:r>
            <w:r w:rsidRPr="00137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рисунков «Волшебная страна Толерантности».</w:t>
            </w:r>
          </w:p>
        </w:tc>
        <w:tc>
          <w:tcPr>
            <w:tcW w:w="2055" w:type="dxa"/>
            <w:gridSpan w:val="2"/>
          </w:tcPr>
          <w:p w:rsidR="00FE28AD" w:rsidRPr="00FE28AD" w:rsidRDefault="00FE28AD" w:rsidP="00FE28A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FE28AD" w:rsidRPr="000974EE" w:rsidRDefault="00FE28AD" w:rsidP="00FE28A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-Тренинг</w:t>
            </w:r>
          </w:p>
          <w:p w:rsidR="00FE28AD" w:rsidRPr="000974EE" w:rsidRDefault="00FE28AD" w:rsidP="00FE28A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можно поздороваться»</w:t>
            </w:r>
          </w:p>
          <w:p w:rsidR="000974EE" w:rsidRDefault="00FE28AD" w:rsidP="00FE28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28AD"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мул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ьтфильмов  «Добро пожаловать»</w:t>
            </w:r>
          </w:p>
          <w:p w:rsidR="00137E58" w:rsidRDefault="00137E58" w:rsidP="00FE28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Музыкальная шкатулка (прослушивание): «Улыбка»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37E58" w:rsidRPr="002E22C2" w:rsidRDefault="00137E58" w:rsidP="00FE28A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Выставка </w:t>
            </w:r>
            <w:r w:rsidRPr="00137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рисунков «Волшебная страна Толерантности».</w:t>
            </w:r>
          </w:p>
        </w:tc>
        <w:tc>
          <w:tcPr>
            <w:tcW w:w="2199" w:type="dxa"/>
            <w:gridSpan w:val="5"/>
          </w:tcPr>
          <w:p w:rsidR="00FE28AD" w:rsidRPr="00FE28AD" w:rsidRDefault="00FE28AD" w:rsidP="00FE28A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FE28AD" w:rsidRPr="000974EE" w:rsidRDefault="00FE28AD" w:rsidP="00FE28A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-Тренинг</w:t>
            </w:r>
          </w:p>
          <w:p w:rsidR="00FE28AD" w:rsidRPr="000974EE" w:rsidRDefault="00FE28AD" w:rsidP="00FE28A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можно поздороваться»</w:t>
            </w:r>
          </w:p>
          <w:p w:rsidR="000974EE" w:rsidRDefault="00FE28AD" w:rsidP="00FE28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28AD"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муль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тфильмов  «Добро пожаловать»</w:t>
            </w:r>
          </w:p>
          <w:p w:rsidR="00137E58" w:rsidRDefault="00137E58" w:rsidP="00FE28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Музыкальная шкатулка (прослушивание): «Улыбка»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В.Шаинский</w:t>
            </w:r>
            <w:proofErr w:type="spellEnd"/>
          </w:p>
          <w:p w:rsidR="00137E58" w:rsidRPr="002E22C2" w:rsidRDefault="00137E58" w:rsidP="00FE28A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- Выставка </w:t>
            </w:r>
            <w:r w:rsidRPr="00137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рисунков «Волшебная страна Толерантности».</w:t>
            </w:r>
          </w:p>
        </w:tc>
        <w:tc>
          <w:tcPr>
            <w:tcW w:w="1945" w:type="dxa"/>
            <w:gridSpan w:val="2"/>
          </w:tcPr>
          <w:p w:rsidR="000974EE" w:rsidRPr="00FE28AD" w:rsidRDefault="000974EE" w:rsidP="00FE28A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0974EE" w:rsidRPr="000974EE" w:rsidRDefault="000974EE" w:rsidP="00FE28A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-Тренинг</w:t>
            </w:r>
          </w:p>
          <w:p w:rsidR="000974EE" w:rsidRPr="000974EE" w:rsidRDefault="000974EE" w:rsidP="00FE28AD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можно поздороваться»</w:t>
            </w:r>
          </w:p>
          <w:p w:rsidR="000974EE" w:rsidRDefault="000974EE" w:rsidP="00FE28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28A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28AD" w:rsidRPr="00FE28A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FE28AD">
              <w:rPr>
                <w:color w:val="000000"/>
                <w:shd w:val="clear" w:color="auto" w:fill="FFFFFF"/>
              </w:rPr>
              <w:t xml:space="preserve"> </w:t>
            </w:r>
            <w:r w:rsidR="00FE28AD"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мультфильмов  «Добро пожаловать»,  «</w:t>
            </w:r>
            <w:proofErr w:type="gramStart"/>
            <w:r w:rsidR="00FE28AD"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Сказка про</w:t>
            </w:r>
            <w:proofErr w:type="gramEnd"/>
            <w:r w:rsidR="00FE28AD"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доброго носорога»</w:t>
            </w:r>
          </w:p>
          <w:p w:rsidR="00137E58" w:rsidRDefault="00137E58" w:rsidP="00137E58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Музыкальная шкатулка (прослушивание): «Улыбка»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М.Пляцковский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В.Шаинский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«Дружба»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37E5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Л.Лелик</w:t>
            </w:r>
            <w:proofErr w:type="spellEnd"/>
            <w:r w:rsidRPr="00137E5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, Т. Залужная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37E58" w:rsidRPr="002E22C2" w:rsidRDefault="00137E58" w:rsidP="00137E5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Выставка </w:t>
            </w:r>
            <w:r w:rsidRPr="00137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рисунков «Волшебная страна Толерантности».</w:t>
            </w:r>
          </w:p>
        </w:tc>
        <w:tc>
          <w:tcPr>
            <w:tcW w:w="2165" w:type="dxa"/>
            <w:gridSpan w:val="5"/>
          </w:tcPr>
          <w:p w:rsidR="000974EE" w:rsidRPr="00FE28AD" w:rsidRDefault="000974EE" w:rsidP="00FE28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детей:  </w:t>
            </w:r>
          </w:p>
          <w:p w:rsidR="000974EE" w:rsidRPr="00FE28AD" w:rsidRDefault="000974EE" w:rsidP="00FE28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FE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</w:t>
            </w:r>
          </w:p>
          <w:p w:rsidR="000974EE" w:rsidRPr="00FE28AD" w:rsidRDefault="000974EE" w:rsidP="00FE28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можно поздороваться»</w:t>
            </w:r>
          </w:p>
          <w:p w:rsidR="000974EE" w:rsidRPr="00FE28AD" w:rsidRDefault="000974EE" w:rsidP="00FE28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8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Инсценировка сказки «Как ежик лисенка обидел»</w:t>
            </w:r>
          </w:p>
          <w:p w:rsidR="000974EE" w:rsidRDefault="00FE28AD" w:rsidP="00FE28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мультфильмов  «Добро пожаловать»,  «</w:t>
            </w:r>
            <w:proofErr w:type="gramStart"/>
            <w:r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Сказка про</w:t>
            </w:r>
            <w:proofErr w:type="gramEnd"/>
            <w:r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доброго носорога»</w:t>
            </w:r>
          </w:p>
          <w:p w:rsidR="00FE28AD" w:rsidRDefault="00FE28AD" w:rsidP="00FE28A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Музыкальная шкатулка: «К нам гости пришли»,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.Александрова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«Улыбка» </w:t>
            </w:r>
            <w:proofErr w:type="spellStart"/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М.Пляцковский</w:t>
            </w:r>
            <w:proofErr w:type="spellEnd"/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В.Шаинский</w:t>
            </w:r>
            <w:proofErr w:type="spellEnd"/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«Дружба»</w:t>
            </w:r>
            <w:r w:rsidR="00137E58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="00137E58" w:rsidRPr="00137E5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Л.Лелик</w:t>
            </w:r>
            <w:proofErr w:type="spellEnd"/>
            <w:r w:rsidR="00137E58" w:rsidRPr="00137E5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, Т. Залужная</w:t>
            </w:r>
            <w:r w:rsidR="00137E5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A69B6" w:rsidRDefault="00AA69B6" w:rsidP="00AA69B6">
            <w:pPr>
              <w:jc w:val="both"/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664B6D" w:rsidRPr="00664B6D"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Стенгазета</w:t>
            </w:r>
          </w:p>
          <w:p w:rsidR="00137E58" w:rsidRPr="002E22C2" w:rsidRDefault="00664B6D" w:rsidP="00AA6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B6D">
              <w:rPr>
                <w:rStyle w:val="c8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«Всемирный день толерантности</w:t>
            </w:r>
          </w:p>
        </w:tc>
        <w:tc>
          <w:tcPr>
            <w:tcW w:w="2064" w:type="dxa"/>
          </w:tcPr>
          <w:p w:rsidR="000974EE" w:rsidRPr="00FE28AD" w:rsidRDefault="000974EE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детей:  </w:t>
            </w:r>
          </w:p>
          <w:p w:rsidR="000974EE" w:rsidRPr="00FE28AD" w:rsidRDefault="000974EE" w:rsidP="000974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FE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тренинг</w:t>
            </w:r>
          </w:p>
          <w:p w:rsidR="000974EE" w:rsidRPr="00FE28AD" w:rsidRDefault="000974EE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«Как можно поздороваться»</w:t>
            </w:r>
          </w:p>
          <w:p w:rsidR="000974EE" w:rsidRPr="00FE28AD" w:rsidRDefault="000974EE" w:rsidP="00BC23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28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Инсценировка сказки «Как ежик лисенка обидел»</w:t>
            </w:r>
          </w:p>
          <w:p w:rsidR="000974EE" w:rsidRDefault="00FE28AD" w:rsidP="00B17F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28A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росмотр мультфиль</w:t>
            </w:r>
            <w:r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мов  «Добро пожаловать»,  «</w:t>
            </w:r>
            <w:proofErr w:type="gramStart"/>
            <w:r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Сказка про</w:t>
            </w:r>
            <w:proofErr w:type="gramEnd"/>
            <w:r w:rsidRPr="00FE28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доброго носорога»</w:t>
            </w:r>
          </w:p>
          <w:p w:rsidR="001E7339" w:rsidRDefault="001E7339" w:rsidP="00664B6D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Музыкальная шкатулка: «К нам гости пришли»</w:t>
            </w:r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</w:t>
            </w:r>
            <w:proofErr w:type="gramStart"/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.А</w:t>
            </w:r>
            <w:proofErr w:type="gramEnd"/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.Александрова</w:t>
            </w:r>
            <w:proofErr w:type="spellEnd"/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«Улыбка» </w:t>
            </w:r>
            <w:proofErr w:type="spellStart"/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М.Пляцковский</w:t>
            </w:r>
            <w:proofErr w:type="spellEnd"/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В.Шаинский</w:t>
            </w:r>
            <w:proofErr w:type="spellEnd"/>
            <w:r w:rsidR="00137E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«Дружба»</w:t>
            </w:r>
            <w:r w:rsidR="00137E58">
              <w:rPr>
                <w:i/>
                <w:iCs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137E58" w:rsidRPr="00137E5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Л.Лелик</w:t>
            </w:r>
            <w:proofErr w:type="spellEnd"/>
            <w:r w:rsidR="00137E58" w:rsidRPr="00137E5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, Т. Залужная</w:t>
            </w:r>
            <w:r w:rsidR="00137E5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A69B6" w:rsidRDefault="00AA69B6" w:rsidP="00664B6D">
            <w:pPr>
              <w:jc w:val="both"/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664B6D" w:rsidRPr="00664B6D">
              <w:rPr>
                <w:rStyle w:val="c4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Стенгазета </w:t>
            </w:r>
          </w:p>
          <w:p w:rsidR="00137E58" w:rsidRPr="002E22C2" w:rsidRDefault="00664B6D" w:rsidP="00664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4B6D">
              <w:rPr>
                <w:rStyle w:val="c8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«Всемирный день толерантности</w:t>
            </w:r>
          </w:p>
        </w:tc>
      </w:tr>
      <w:tr w:rsidR="00EF1174" w:rsidRPr="002E22C2" w:rsidTr="00664B6D">
        <w:trPr>
          <w:trHeight w:val="299"/>
        </w:trPr>
        <w:tc>
          <w:tcPr>
            <w:tcW w:w="2335" w:type="dxa"/>
            <w:vMerge/>
          </w:tcPr>
          <w:p w:rsidR="00EF1174" w:rsidRPr="002E22C2" w:rsidRDefault="00EF1174" w:rsidP="00B17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1" w:type="dxa"/>
            <w:gridSpan w:val="17"/>
          </w:tcPr>
          <w:p w:rsidR="00EF1174" w:rsidRPr="00AE114B" w:rsidRDefault="00EF1174" w:rsidP="00AE114B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родителей: - </w:t>
            </w:r>
            <w:r w:rsidR="00137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</w:t>
            </w:r>
            <w:r w:rsidR="00137E58" w:rsidRPr="00137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онсультация для родителей   «</w:t>
            </w:r>
            <w:r w:rsidR="00137E58" w:rsidRPr="00137E5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Толерантность</w:t>
            </w:r>
            <w:r w:rsidR="00137E58" w:rsidRPr="00137E5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, что это такое?»</w:t>
            </w:r>
          </w:p>
        </w:tc>
      </w:tr>
      <w:tr w:rsidR="00664B6D" w:rsidRPr="002E22C2" w:rsidTr="00664B6D">
        <w:trPr>
          <w:trHeight w:val="1770"/>
        </w:trPr>
        <w:tc>
          <w:tcPr>
            <w:tcW w:w="2335" w:type="dxa"/>
            <w:vMerge w:val="restart"/>
          </w:tcPr>
          <w:p w:rsidR="00664B6D" w:rsidRPr="002449E0" w:rsidRDefault="00664B6D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9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26.11.2023</w:t>
            </w:r>
            <w:r w:rsidRPr="002449E0">
              <w:rPr>
                <w:rFonts w:ascii="Times New Roman" w:hAnsi="Times New Roman" w:cs="Times New Roman"/>
                <w:sz w:val="20"/>
                <w:szCs w:val="20"/>
              </w:rPr>
              <w:t>- День матери (последнее воскресенье ноября)</w:t>
            </w:r>
          </w:p>
        </w:tc>
        <w:tc>
          <w:tcPr>
            <w:tcW w:w="2023" w:type="dxa"/>
            <w:gridSpan w:val="2"/>
          </w:tcPr>
          <w:p w:rsidR="00664B6D" w:rsidRPr="00FE28AD" w:rsidRDefault="00664B6D" w:rsidP="009D702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9D7024" w:rsidRDefault="00664B6D" w:rsidP="009D7024">
            <w:pPr>
              <w:shd w:val="clear" w:color="auto" w:fill="FFFFFF"/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color w:val="0D0D0D"/>
                <w:sz w:val="28"/>
                <w:szCs w:val="28"/>
                <w:shd w:val="clear" w:color="auto" w:fill="FFFFFF"/>
              </w:rPr>
              <w:t xml:space="preserve">- </w:t>
            </w:r>
            <w:r w:rsidRPr="00664B6D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Выставка рисунков «Мы с мамой вместе»</w:t>
            </w:r>
          </w:p>
          <w:p w:rsidR="00664B6D" w:rsidRPr="002E22C2" w:rsidRDefault="009D7024" w:rsidP="009D7024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- </w:t>
            </w:r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Слушание песни «Самая хорошая» муз. </w:t>
            </w:r>
            <w:proofErr w:type="spellStart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В.Иванникова</w:t>
            </w:r>
            <w:proofErr w:type="spellEnd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сл. </w:t>
            </w:r>
            <w:proofErr w:type="spellStart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О.Фадеевой</w:t>
            </w:r>
            <w:proofErr w:type="spellEnd"/>
          </w:p>
        </w:tc>
        <w:tc>
          <w:tcPr>
            <w:tcW w:w="2043" w:type="dxa"/>
          </w:tcPr>
          <w:p w:rsidR="00664B6D" w:rsidRPr="00FE28AD" w:rsidRDefault="00664B6D" w:rsidP="00664B6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664B6D" w:rsidRDefault="00664B6D" w:rsidP="00664B6D">
            <w:pPr>
              <w:shd w:val="clear" w:color="auto" w:fill="FFFFFF"/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color w:val="0D0D0D"/>
                <w:sz w:val="28"/>
                <w:szCs w:val="28"/>
                <w:shd w:val="clear" w:color="auto" w:fill="FFFFFF"/>
              </w:rPr>
              <w:t xml:space="preserve">- </w:t>
            </w:r>
            <w:r w:rsidRPr="00664B6D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Выставка рисунков «Мы с мамой вместе».</w:t>
            </w:r>
          </w:p>
          <w:p w:rsidR="009D7024" w:rsidRPr="002E22C2" w:rsidRDefault="009D7024" w:rsidP="00664B6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- </w:t>
            </w:r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Слушание песни «Самая хорошая» муз. </w:t>
            </w:r>
            <w:proofErr w:type="spellStart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В.Иванникова</w:t>
            </w:r>
            <w:proofErr w:type="spellEnd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сл. </w:t>
            </w:r>
            <w:proofErr w:type="spellStart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О.Фадеевой</w:t>
            </w:r>
            <w:proofErr w:type="spellEnd"/>
          </w:p>
        </w:tc>
        <w:tc>
          <w:tcPr>
            <w:tcW w:w="2211" w:type="dxa"/>
            <w:gridSpan w:val="6"/>
          </w:tcPr>
          <w:p w:rsidR="00664B6D" w:rsidRPr="00664B6D" w:rsidRDefault="00664B6D" w:rsidP="00664B6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664B6D" w:rsidRPr="00664B6D" w:rsidRDefault="00664B6D" w:rsidP="00664B6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664B6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Музыкальное развлечение «Мамин день календаря»</w:t>
            </w:r>
          </w:p>
          <w:p w:rsidR="00664B6D" w:rsidRDefault="00664B6D" w:rsidP="00664B6D">
            <w:pPr>
              <w:shd w:val="clear" w:color="auto" w:fill="FFFFFF"/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</w:pPr>
            <w:r w:rsidRPr="00664B6D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- Выставка рисунков «Мы с мамой вместе».</w:t>
            </w:r>
          </w:p>
          <w:p w:rsidR="009D7024" w:rsidRPr="00664B6D" w:rsidRDefault="009D7024" w:rsidP="00664B6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- </w:t>
            </w:r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Слушание песни «Самая хорошая» муз. </w:t>
            </w:r>
            <w:proofErr w:type="spellStart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В.Иванникова</w:t>
            </w:r>
            <w:proofErr w:type="spellEnd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сл. </w:t>
            </w:r>
            <w:proofErr w:type="spellStart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О.Фадеевой</w:t>
            </w:r>
            <w:proofErr w:type="spellEnd"/>
          </w:p>
        </w:tc>
        <w:tc>
          <w:tcPr>
            <w:tcW w:w="1945" w:type="dxa"/>
            <w:gridSpan w:val="2"/>
          </w:tcPr>
          <w:p w:rsidR="00664B6D" w:rsidRPr="00664B6D" w:rsidRDefault="00664B6D" w:rsidP="00664B6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664B6D" w:rsidRPr="00664B6D" w:rsidRDefault="00664B6D" w:rsidP="00664B6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664B6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Музыкальное развлечение «Мамин день календаря»</w:t>
            </w:r>
          </w:p>
          <w:p w:rsidR="00664B6D" w:rsidRDefault="00664B6D" w:rsidP="00664B6D">
            <w:pPr>
              <w:shd w:val="clear" w:color="auto" w:fill="FFFFFF"/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</w:pPr>
            <w:r w:rsidRPr="00664B6D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- Выставка рисунков «Мы с мамой вместе».</w:t>
            </w:r>
          </w:p>
          <w:p w:rsidR="009D7024" w:rsidRPr="00664B6D" w:rsidRDefault="009D7024" w:rsidP="00664B6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- </w:t>
            </w:r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Слушание песни «Самая хорошая» муз. </w:t>
            </w:r>
            <w:proofErr w:type="spellStart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В.Иванникова</w:t>
            </w:r>
            <w:proofErr w:type="spellEnd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сл. </w:t>
            </w:r>
            <w:proofErr w:type="spellStart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О.Фадеевой</w:t>
            </w:r>
            <w:proofErr w:type="spellEnd"/>
          </w:p>
        </w:tc>
        <w:tc>
          <w:tcPr>
            <w:tcW w:w="2145" w:type="dxa"/>
            <w:gridSpan w:val="4"/>
          </w:tcPr>
          <w:p w:rsidR="00664B6D" w:rsidRPr="00664B6D" w:rsidRDefault="00664B6D" w:rsidP="00664B6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664B6D" w:rsidRPr="00664B6D" w:rsidRDefault="00664B6D" w:rsidP="00664B6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664B6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Музыкальное развлечение «Мамин день календаря»</w:t>
            </w:r>
          </w:p>
          <w:p w:rsidR="00664B6D" w:rsidRDefault="00664B6D" w:rsidP="00664B6D">
            <w:pPr>
              <w:shd w:val="clear" w:color="auto" w:fill="FFFFFF"/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</w:pPr>
            <w:r w:rsidRPr="00664B6D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- Выставка рисунков «Мамочка милая моя».</w:t>
            </w:r>
          </w:p>
          <w:p w:rsidR="009D7024" w:rsidRDefault="009D7024" w:rsidP="00664B6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- </w:t>
            </w:r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Слушание песни «Самая хорошая» муз. </w:t>
            </w:r>
            <w:proofErr w:type="spellStart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В.Иванникова</w:t>
            </w:r>
            <w:proofErr w:type="spellEnd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сл. </w:t>
            </w:r>
            <w:proofErr w:type="spellStart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О.Фадеевой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«Мама золотая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муз. Тимофеевой сл. Косякова </w:t>
            </w:r>
          </w:p>
          <w:p w:rsidR="009D7024" w:rsidRPr="00664B6D" w:rsidRDefault="009D7024" w:rsidP="00664B6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:rsidR="00664B6D" w:rsidRPr="00664B6D" w:rsidRDefault="00664B6D" w:rsidP="00664B6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4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664B6D" w:rsidRPr="00664B6D" w:rsidRDefault="00664B6D" w:rsidP="00664B6D">
            <w:pPr>
              <w:shd w:val="clear" w:color="auto" w:fill="FFFFFF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shd w:val="clear" w:color="auto" w:fill="FFFFFF"/>
              </w:rPr>
            </w:pPr>
            <w:r w:rsidRPr="00664B6D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shd w:val="clear" w:color="auto" w:fill="FFFFFF"/>
              </w:rPr>
              <w:t xml:space="preserve">- </w:t>
            </w:r>
            <w:r w:rsidRPr="00664B6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Музыкальное развлечение «Мамин день календаря»</w:t>
            </w:r>
          </w:p>
          <w:p w:rsidR="00664B6D" w:rsidRDefault="00664B6D" w:rsidP="00664B6D">
            <w:pPr>
              <w:shd w:val="clear" w:color="auto" w:fill="FFFFFF"/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- </w:t>
            </w:r>
            <w:r w:rsidRPr="00664B6D"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>Выставка рисунков «Мамочка милая моя».</w:t>
            </w:r>
          </w:p>
          <w:p w:rsidR="009D7024" w:rsidRPr="00664B6D" w:rsidRDefault="009D7024" w:rsidP="00664B6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/>
                <w:sz w:val="20"/>
                <w:szCs w:val="20"/>
                <w:shd w:val="clear" w:color="auto" w:fill="FFFFFF"/>
              </w:rPr>
              <w:t xml:space="preserve">- </w:t>
            </w:r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Слушание песни «Самая хорошая» муз. </w:t>
            </w:r>
            <w:proofErr w:type="spellStart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В.Иванникова</w:t>
            </w:r>
            <w:proofErr w:type="spellEnd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сл. </w:t>
            </w:r>
            <w:proofErr w:type="spellStart"/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О.Фадеевой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702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«Мама золотая» муз. Тимофеевой сл. Косякова</w:t>
            </w:r>
          </w:p>
        </w:tc>
      </w:tr>
      <w:tr w:rsidR="00664B6D" w:rsidRPr="002E22C2" w:rsidTr="004003EC">
        <w:trPr>
          <w:trHeight w:val="285"/>
        </w:trPr>
        <w:tc>
          <w:tcPr>
            <w:tcW w:w="2335" w:type="dxa"/>
            <w:vMerge/>
          </w:tcPr>
          <w:p w:rsidR="00664B6D" w:rsidRPr="002449E0" w:rsidRDefault="00664B6D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1" w:type="dxa"/>
            <w:gridSpan w:val="17"/>
          </w:tcPr>
          <w:p w:rsidR="00664B6D" w:rsidRPr="00664B6D" w:rsidRDefault="00664B6D" w:rsidP="00664B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Для родителей: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664B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онсультация  для родителей на тему: «Моя родословная»</w:t>
            </w:r>
          </w:p>
        </w:tc>
      </w:tr>
      <w:tr w:rsidR="002B5022" w:rsidRPr="002E22C2" w:rsidTr="00AA69B6">
        <w:trPr>
          <w:trHeight w:val="299"/>
        </w:trPr>
        <w:tc>
          <w:tcPr>
            <w:tcW w:w="2335" w:type="dxa"/>
            <w:vMerge w:val="restart"/>
          </w:tcPr>
          <w:p w:rsidR="002B5022" w:rsidRPr="002449E0" w:rsidRDefault="002B5022" w:rsidP="00B1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E0">
              <w:rPr>
                <w:rFonts w:ascii="Times New Roman" w:hAnsi="Times New Roman" w:cs="Times New Roman"/>
                <w:b/>
                <w:sz w:val="20"/>
                <w:szCs w:val="20"/>
              </w:rPr>
              <w:t>30.11.2023-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домашних животных</w:t>
            </w:r>
          </w:p>
        </w:tc>
        <w:tc>
          <w:tcPr>
            <w:tcW w:w="2023" w:type="dxa"/>
            <w:gridSpan w:val="2"/>
          </w:tcPr>
          <w:p w:rsidR="002B5022" w:rsidRPr="00FE28AD" w:rsidRDefault="002B5022" w:rsidP="009D702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2B5022" w:rsidRDefault="002B5022" w:rsidP="002B50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022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«Мой питомец»</w:t>
            </w:r>
          </w:p>
          <w:p w:rsidR="002B5022" w:rsidRPr="002B5022" w:rsidRDefault="002B5022" w:rsidP="002B50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Музыкальная шкатулка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слушивание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): «Лошадка»,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.Тиличеевой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5BA0">
              <w:rPr>
                <w:rFonts w:ascii="Times New Roman" w:hAnsi="Times New Roman" w:cs="Times New Roman"/>
                <w:sz w:val="20"/>
                <w:szCs w:val="20"/>
              </w:rPr>
              <w:t xml:space="preserve"> «Вальс собачек»</w:t>
            </w:r>
            <w:r w:rsidR="00AE1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114B">
              <w:rPr>
                <w:rFonts w:ascii="Times New Roman" w:hAnsi="Times New Roman" w:cs="Times New Roman"/>
                <w:sz w:val="20"/>
                <w:szCs w:val="20"/>
              </w:rPr>
              <w:t>муз.А.</w:t>
            </w:r>
            <w:r w:rsidR="00DC5BA0">
              <w:rPr>
                <w:rFonts w:ascii="Times New Roman" w:hAnsi="Times New Roman" w:cs="Times New Roman"/>
                <w:sz w:val="20"/>
                <w:szCs w:val="20"/>
              </w:rPr>
              <w:t>Артоболевской</w:t>
            </w:r>
            <w:proofErr w:type="spellEnd"/>
          </w:p>
        </w:tc>
        <w:tc>
          <w:tcPr>
            <w:tcW w:w="2043" w:type="dxa"/>
          </w:tcPr>
          <w:p w:rsidR="002B5022" w:rsidRPr="00FE28AD" w:rsidRDefault="002B5022" w:rsidP="009D702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2B5022" w:rsidRDefault="002B5022" w:rsidP="002B502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022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«Мой питомец»</w:t>
            </w:r>
          </w:p>
          <w:p w:rsidR="002B5022" w:rsidRPr="002E22C2" w:rsidRDefault="00DC5BA0" w:rsidP="00BC23C9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Музыкальная шкатулка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слушивание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пение):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«Кошечка» (к игре «Кошка и котята», муз.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В.Витлина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«Собачка», муз.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М.Раухвергера</w:t>
            </w:r>
            <w:proofErr w:type="spellEnd"/>
          </w:p>
        </w:tc>
        <w:tc>
          <w:tcPr>
            <w:tcW w:w="2211" w:type="dxa"/>
            <w:gridSpan w:val="6"/>
          </w:tcPr>
          <w:p w:rsidR="002B5022" w:rsidRPr="00FE28AD" w:rsidRDefault="002B5022" w:rsidP="009D702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2B5022" w:rsidRDefault="002B5022" w:rsidP="002B50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022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«Мой питомец»</w:t>
            </w:r>
          </w:p>
          <w:p w:rsidR="00AE114B" w:rsidRDefault="00DC5BA0" w:rsidP="002B502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Музыкальная шкатулка: «Прокати лошадка нас», муз.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В.Агафононникова</w:t>
            </w:r>
            <w:proofErr w:type="spellEnd"/>
          </w:p>
          <w:p w:rsidR="00DC5BA0" w:rsidRPr="00AE114B" w:rsidRDefault="00DC5BA0" w:rsidP="00AE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</w:tcPr>
          <w:p w:rsidR="002B5022" w:rsidRPr="00FE28AD" w:rsidRDefault="002B5022" w:rsidP="009D702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2B5022" w:rsidRDefault="002B5022" w:rsidP="002B50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B5022">
              <w:rPr>
                <w:rFonts w:ascii="Times New Roman" w:hAnsi="Times New Roman" w:cs="Times New Roman"/>
                <w:sz w:val="20"/>
                <w:szCs w:val="20"/>
              </w:rPr>
              <w:t>Драматизация стихотворения А. Дмитриева «Бездомная кошка»</w:t>
            </w:r>
          </w:p>
          <w:p w:rsidR="002B5022" w:rsidRPr="002B5022" w:rsidRDefault="002B5022" w:rsidP="002B5022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502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Придумывание</w:t>
            </w:r>
          </w:p>
          <w:p w:rsidR="002B5022" w:rsidRPr="002B5022" w:rsidRDefault="002B5022" w:rsidP="002B5022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0"/>
                <w:szCs w:val="20"/>
                <w:lang w:eastAsia="ru-RU"/>
              </w:rPr>
            </w:pPr>
            <w:r w:rsidRPr="002B502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рассказов, сказок:</w:t>
            </w:r>
          </w:p>
          <w:p w:rsidR="002B5022" w:rsidRPr="002B5022" w:rsidRDefault="002B5022" w:rsidP="002B5022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0"/>
                <w:szCs w:val="20"/>
                <w:lang w:eastAsia="ru-RU"/>
              </w:rPr>
            </w:pPr>
            <w:r w:rsidRPr="002B5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«Как мы ухаживаем за домашними животными?</w:t>
            </w:r>
          </w:p>
          <w:p w:rsidR="002B5022" w:rsidRPr="00AE114B" w:rsidRDefault="00DC5BA0" w:rsidP="00AE114B">
            <w:pPr>
              <w:shd w:val="clear" w:color="auto" w:fill="FFFFFF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Музыкальная шкатулка: «Кисонька-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ар.песни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«Что ты хочешь кошечка?» муз.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А.Александрова</w:t>
            </w:r>
            <w:proofErr w:type="spellEnd"/>
          </w:p>
        </w:tc>
        <w:tc>
          <w:tcPr>
            <w:tcW w:w="2145" w:type="dxa"/>
            <w:gridSpan w:val="4"/>
          </w:tcPr>
          <w:p w:rsidR="002B5022" w:rsidRPr="00FE28AD" w:rsidRDefault="002B5022" w:rsidP="009D702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2B5022" w:rsidRDefault="002B5022" w:rsidP="002B50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B5022">
              <w:rPr>
                <w:rFonts w:ascii="Times New Roman" w:hAnsi="Times New Roman" w:cs="Times New Roman"/>
                <w:sz w:val="20"/>
                <w:szCs w:val="20"/>
              </w:rPr>
              <w:t>экологическая акция: создание и расклеивание листовок «Всем на свете нужен дом!»</w:t>
            </w:r>
          </w:p>
          <w:p w:rsidR="002B5022" w:rsidRDefault="002B5022" w:rsidP="002B50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5022">
              <w:rPr>
                <w:rFonts w:ascii="Times New Roman" w:hAnsi="Times New Roman" w:cs="Times New Roman"/>
                <w:sz w:val="20"/>
                <w:szCs w:val="20"/>
              </w:rPr>
              <w:t>Драматизация стихотворения А. Дмитриева «Бездомная кошка»</w:t>
            </w:r>
          </w:p>
          <w:p w:rsidR="002B5022" w:rsidRPr="002B5022" w:rsidRDefault="002B5022" w:rsidP="002B5022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502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Придумывание</w:t>
            </w:r>
          </w:p>
          <w:p w:rsidR="002B5022" w:rsidRPr="002B5022" w:rsidRDefault="002B5022" w:rsidP="002B5022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0"/>
                <w:szCs w:val="20"/>
                <w:lang w:eastAsia="ru-RU"/>
              </w:rPr>
            </w:pPr>
            <w:r w:rsidRPr="002B502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рассказов, сказок:</w:t>
            </w:r>
          </w:p>
          <w:p w:rsidR="002B5022" w:rsidRPr="000D0189" w:rsidRDefault="002B5022" w:rsidP="000D0189">
            <w:pPr>
              <w:shd w:val="clear" w:color="auto" w:fill="FFFFFF"/>
              <w:jc w:val="both"/>
              <w:rPr>
                <w:rFonts w:eastAsia="Times New Roman" w:cs="Times New Roman"/>
                <w:color w:val="181818"/>
                <w:sz w:val="20"/>
                <w:szCs w:val="20"/>
                <w:lang w:eastAsia="ru-RU"/>
              </w:rPr>
            </w:pPr>
            <w:r w:rsidRPr="002B5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«Как мы ухаживаем за домашними животными?</w:t>
            </w:r>
          </w:p>
        </w:tc>
        <w:tc>
          <w:tcPr>
            <w:tcW w:w="2084" w:type="dxa"/>
            <w:gridSpan w:val="2"/>
          </w:tcPr>
          <w:p w:rsidR="002B5022" w:rsidRPr="00FE28AD" w:rsidRDefault="002B5022" w:rsidP="009D702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2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2B5022" w:rsidRDefault="002B5022" w:rsidP="00BC23C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B5022">
              <w:rPr>
                <w:rFonts w:ascii="Times New Roman" w:hAnsi="Times New Roman" w:cs="Times New Roman"/>
                <w:sz w:val="20"/>
                <w:szCs w:val="20"/>
              </w:rPr>
              <w:t>экологическая акция: создание и расклеивание листовок «Всем на свете нужен дом!»</w:t>
            </w:r>
          </w:p>
          <w:p w:rsidR="002B5022" w:rsidRDefault="002B5022" w:rsidP="00BC23C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5022">
              <w:rPr>
                <w:rFonts w:ascii="Times New Roman" w:hAnsi="Times New Roman" w:cs="Times New Roman"/>
                <w:sz w:val="20"/>
                <w:szCs w:val="20"/>
              </w:rPr>
              <w:t>Драматизация стихотворения А. Дмитриева «Бездомная кошка»</w:t>
            </w:r>
          </w:p>
          <w:p w:rsidR="002B5022" w:rsidRPr="002B5022" w:rsidRDefault="002B5022" w:rsidP="002B5022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502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Придумывание</w:t>
            </w:r>
          </w:p>
          <w:p w:rsidR="002B5022" w:rsidRPr="002B5022" w:rsidRDefault="002B5022" w:rsidP="002B5022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0"/>
                <w:szCs w:val="20"/>
                <w:lang w:eastAsia="ru-RU"/>
              </w:rPr>
            </w:pPr>
            <w:r w:rsidRPr="002B5022">
              <w:rPr>
                <w:rFonts w:ascii="Times New Roman" w:eastAsia="Times New Roman" w:hAnsi="Times New Roman" w:cs="Times New Roman"/>
                <w:iCs/>
                <w:color w:val="181818"/>
                <w:sz w:val="20"/>
                <w:szCs w:val="20"/>
                <w:lang w:eastAsia="ru-RU"/>
              </w:rPr>
              <w:t>рассказов, сказок:</w:t>
            </w:r>
          </w:p>
          <w:p w:rsidR="002B5022" w:rsidRDefault="002B5022" w:rsidP="002B50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B5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«Как мы ухаживаем за домашними животными?</w:t>
            </w:r>
          </w:p>
          <w:p w:rsidR="00DC5BA0" w:rsidRPr="002B5022" w:rsidRDefault="00DC5BA0" w:rsidP="002B5022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шкатулка: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Котя-коток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 муз. В. Карасевой, музыкальная игра «Кот и мыши», муз. Т. Ломовой</w:t>
            </w:r>
          </w:p>
        </w:tc>
      </w:tr>
      <w:tr w:rsidR="002B5022" w:rsidRPr="002E22C2" w:rsidTr="00AA69B6">
        <w:trPr>
          <w:trHeight w:val="288"/>
        </w:trPr>
        <w:tc>
          <w:tcPr>
            <w:tcW w:w="2335" w:type="dxa"/>
            <w:vMerge/>
          </w:tcPr>
          <w:p w:rsidR="002B5022" w:rsidRPr="002449E0" w:rsidRDefault="002B5022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1" w:type="dxa"/>
            <w:gridSpan w:val="17"/>
          </w:tcPr>
          <w:p w:rsidR="00CA7B86" w:rsidRPr="002B5022" w:rsidRDefault="002B5022" w:rsidP="009D7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2C2">
              <w:rPr>
                <w:rFonts w:ascii="Times New Roman" w:hAnsi="Times New Roman" w:cs="Times New Roman"/>
                <w:b/>
                <w:sz w:val="20"/>
                <w:szCs w:val="20"/>
              </w:rPr>
              <w:t>Для родителей: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7B86" w:rsidRPr="00CA7B86">
              <w:rPr>
                <w:rFonts w:ascii="Times New Roman" w:hAnsi="Times New Roman" w:cs="Times New Roman"/>
                <w:sz w:val="20"/>
                <w:szCs w:val="20"/>
              </w:rPr>
              <w:t>- выставка агитационных листовок детско-родительских «Мы в ответе за тех, кого приручили»</w:t>
            </w:r>
          </w:p>
          <w:p w:rsidR="002B5022" w:rsidRPr="00FE28AD" w:rsidRDefault="002B5022" w:rsidP="00AA69B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B5022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Консультация для родителей «Безопасность при обращении с домашними животными»</w:t>
            </w:r>
          </w:p>
        </w:tc>
      </w:tr>
    </w:tbl>
    <w:p w:rsidR="00EF1174" w:rsidRDefault="00EF1174" w:rsidP="00AA69B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7F91" w:rsidRDefault="00B17F91" w:rsidP="00C526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69B6" w:rsidRDefault="00AA69B6" w:rsidP="00AE114B">
      <w:pPr>
        <w:rPr>
          <w:rFonts w:ascii="Times New Roman" w:hAnsi="Times New Roman" w:cs="Times New Roman"/>
          <w:b/>
          <w:sz w:val="20"/>
          <w:szCs w:val="20"/>
        </w:rPr>
      </w:pPr>
    </w:p>
    <w:p w:rsidR="00B17F91" w:rsidRDefault="00B17F91" w:rsidP="00B17F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ab/>
        <w:t>ДЕКАБРЬ</w:t>
      </w:r>
    </w:p>
    <w:p w:rsidR="00E221E4" w:rsidRPr="00EF1174" w:rsidRDefault="00E221E4" w:rsidP="00B17F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687" w:type="dxa"/>
        <w:tblLayout w:type="fixed"/>
        <w:tblLook w:val="04A0" w:firstRow="1" w:lastRow="0" w:firstColumn="1" w:lastColumn="0" w:noHBand="0" w:noVBand="1"/>
      </w:tblPr>
      <w:tblGrid>
        <w:gridCol w:w="2336"/>
        <w:gridCol w:w="2010"/>
        <w:gridCol w:w="17"/>
        <w:gridCol w:w="2122"/>
        <w:gridCol w:w="7"/>
        <w:gridCol w:w="1979"/>
        <w:gridCol w:w="1954"/>
        <w:gridCol w:w="26"/>
        <w:gridCol w:w="6"/>
        <w:gridCol w:w="2093"/>
        <w:gridCol w:w="29"/>
        <w:gridCol w:w="47"/>
        <w:gridCol w:w="2061"/>
      </w:tblGrid>
      <w:tr w:rsidR="00AE114B" w:rsidRPr="002E22C2" w:rsidTr="004132FF">
        <w:trPr>
          <w:trHeight w:val="555"/>
        </w:trPr>
        <w:tc>
          <w:tcPr>
            <w:tcW w:w="2336" w:type="dxa"/>
            <w:vMerge w:val="restart"/>
          </w:tcPr>
          <w:p w:rsidR="00AE114B" w:rsidRDefault="00AE114B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03.12.2023- </w:t>
            </w:r>
            <w:r w:rsidRPr="008A6EA8">
              <w:rPr>
                <w:rFonts w:ascii="Times New Roman" w:hAnsi="Times New Roman" w:cs="Times New Roman"/>
                <w:sz w:val="20"/>
                <w:szCs w:val="20"/>
              </w:rPr>
              <w:t>День инвалидов</w:t>
            </w:r>
          </w:p>
        </w:tc>
        <w:tc>
          <w:tcPr>
            <w:tcW w:w="2010" w:type="dxa"/>
          </w:tcPr>
          <w:p w:rsidR="00CA7B86" w:rsidRPr="002E22C2" w:rsidRDefault="00CA7B86" w:rsidP="00CA7B86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AE114B" w:rsidRPr="00CA7B86" w:rsidRDefault="00CA7B86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B86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«Добро в каждый дом»</w:t>
            </w:r>
          </w:p>
        </w:tc>
        <w:tc>
          <w:tcPr>
            <w:tcW w:w="2139" w:type="dxa"/>
            <w:gridSpan w:val="2"/>
          </w:tcPr>
          <w:p w:rsidR="00CA7B86" w:rsidRPr="002E22C2" w:rsidRDefault="00CA7B86" w:rsidP="00CA7B86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AE114B" w:rsidRPr="002E22C2" w:rsidRDefault="00CA7B86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B86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«Добро в каждый дом»</w:t>
            </w:r>
          </w:p>
        </w:tc>
        <w:tc>
          <w:tcPr>
            <w:tcW w:w="1986" w:type="dxa"/>
            <w:gridSpan w:val="2"/>
          </w:tcPr>
          <w:p w:rsidR="00CA7B86" w:rsidRPr="002E22C2" w:rsidRDefault="00CA7B86" w:rsidP="00CA7B86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AE114B" w:rsidRPr="002E22C2" w:rsidRDefault="00CA7B86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7B86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«Добро в каждый дом»</w:t>
            </w:r>
          </w:p>
        </w:tc>
        <w:tc>
          <w:tcPr>
            <w:tcW w:w="1954" w:type="dxa"/>
          </w:tcPr>
          <w:p w:rsidR="00CA7B86" w:rsidRPr="002E22C2" w:rsidRDefault="00CA7B86" w:rsidP="001D660A">
            <w:pPr>
              <w:shd w:val="clear" w:color="auto" w:fill="FFFFFF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AE114B" w:rsidRDefault="00CA7B86" w:rsidP="001D660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B86">
              <w:rPr>
                <w:rFonts w:ascii="Times New Roman" w:hAnsi="Times New Roman" w:cs="Times New Roman"/>
                <w:sz w:val="20"/>
                <w:szCs w:val="20"/>
              </w:rPr>
              <w:t>- Выставка рисунков «Добро в каждый дом»</w:t>
            </w:r>
          </w:p>
          <w:p w:rsidR="001D660A" w:rsidRPr="00CA7B86" w:rsidRDefault="001D660A" w:rsidP="001D66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A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и обсуждение  </w:t>
            </w:r>
          </w:p>
          <w:p w:rsidR="001D660A" w:rsidRPr="00CA7B86" w:rsidRDefault="001D660A" w:rsidP="001D66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Мультфильма «Цветик - семицветик» (по мотивам сказки В. Катаева)</w:t>
            </w:r>
          </w:p>
          <w:p w:rsidR="001D660A" w:rsidRPr="002E22C2" w:rsidRDefault="001D660A" w:rsidP="001D66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CA7B86" w:rsidRDefault="00CA7B86" w:rsidP="00CA7B86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4A2CF3" w:rsidRDefault="004A2CF3" w:rsidP="004A2CF3">
            <w:pPr>
              <w:shd w:val="clear" w:color="auto" w:fill="FFFFFF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CA7B86">
              <w:rPr>
                <w:rFonts w:ascii="Times New Roman" w:hAnsi="Times New Roman" w:cs="Times New Roman"/>
                <w:sz w:val="20"/>
                <w:szCs w:val="20"/>
              </w:rPr>
              <w:t>Выставка рисунков «Добро в каждый дом»</w:t>
            </w:r>
          </w:p>
          <w:p w:rsidR="00CA7B86" w:rsidRPr="00CA7B86" w:rsidRDefault="00CA7B86" w:rsidP="004A2C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A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Просмотр и обсуждение  </w:t>
            </w:r>
          </w:p>
          <w:p w:rsidR="00CA7B86" w:rsidRPr="00CA7B86" w:rsidRDefault="00CA7B86" w:rsidP="004A2C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Мультфильма «Цветик - семицветик» (по мотивам сказки В. Катаева)</w:t>
            </w:r>
          </w:p>
          <w:p w:rsidR="00AE114B" w:rsidRPr="00AA69B6" w:rsidRDefault="004A2CF3" w:rsidP="00AA6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Просмотр презентации </w:t>
            </w:r>
            <w:r w:rsidRPr="004A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«Инвалиды-люди с ограниченными возможностями»</w:t>
            </w:r>
          </w:p>
        </w:tc>
        <w:tc>
          <w:tcPr>
            <w:tcW w:w="2137" w:type="dxa"/>
            <w:gridSpan w:val="3"/>
          </w:tcPr>
          <w:p w:rsidR="00CA7B86" w:rsidRDefault="00CA7B86" w:rsidP="00CA7B86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4A2CF3" w:rsidRDefault="004A2CF3" w:rsidP="00CA7B86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CA7B86">
              <w:rPr>
                <w:rFonts w:ascii="Times New Roman" w:hAnsi="Times New Roman" w:cs="Times New Roman"/>
                <w:sz w:val="20"/>
                <w:szCs w:val="20"/>
              </w:rPr>
              <w:t>Выставка рисунков «Добро в каждый дом»</w:t>
            </w:r>
          </w:p>
          <w:p w:rsidR="00CA7B86" w:rsidRPr="00CA7B86" w:rsidRDefault="00CA7B86" w:rsidP="00CA7B8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CA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и обсуждение  </w:t>
            </w:r>
          </w:p>
          <w:p w:rsidR="00CA7B86" w:rsidRPr="00CA7B86" w:rsidRDefault="00CA7B86" w:rsidP="00CA7B8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A7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Мультфильма «Цветик - семицветик» (по мотивам сказки В. Катаева)</w:t>
            </w:r>
          </w:p>
          <w:p w:rsidR="00AE114B" w:rsidRPr="002E22C2" w:rsidRDefault="004A2CF3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Просмотр презентации</w:t>
            </w:r>
            <w:r w:rsidRPr="004A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«Инвалиды-люди с ограниченными возможностями»</w:t>
            </w:r>
          </w:p>
        </w:tc>
      </w:tr>
      <w:tr w:rsidR="00AE114B" w:rsidRPr="004A2CF3" w:rsidTr="004132FF">
        <w:trPr>
          <w:trHeight w:val="239"/>
        </w:trPr>
        <w:tc>
          <w:tcPr>
            <w:tcW w:w="2336" w:type="dxa"/>
            <w:vMerge/>
          </w:tcPr>
          <w:p w:rsidR="00AE114B" w:rsidRDefault="00AE114B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1" w:type="dxa"/>
            <w:gridSpan w:val="12"/>
          </w:tcPr>
          <w:p w:rsidR="00AA69B6" w:rsidRDefault="00CA7B86" w:rsidP="00AA69B6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A69B6">
              <w:rPr>
                <w:rFonts w:ascii="Times New Roman" w:hAnsi="Times New Roman" w:cs="Times New Roman"/>
                <w:b/>
                <w:sz w:val="20"/>
                <w:szCs w:val="20"/>
              </w:rPr>
              <w:t>Для родителей:</w:t>
            </w:r>
            <w:r w:rsidRPr="004A2CF3">
              <w:rPr>
                <w:b/>
                <w:sz w:val="20"/>
                <w:szCs w:val="20"/>
              </w:rPr>
              <w:t xml:space="preserve"> - </w:t>
            </w:r>
            <w:r w:rsidR="00AA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A69B6" w:rsidRPr="00AA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свещение информации о Дне </w:t>
            </w:r>
            <w:r w:rsidR="00AA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</w:t>
            </w:r>
            <w:r w:rsidR="00AA69B6" w:rsidRPr="00AA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родительских  веб-чатах и официальной группе </w:t>
            </w:r>
            <w:r w:rsidR="00AA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МБДОУ.</w:t>
            </w:r>
            <w:proofErr w:type="gramEnd"/>
          </w:p>
          <w:p w:rsidR="00AE114B" w:rsidRPr="00AA69B6" w:rsidRDefault="004A2CF3" w:rsidP="00AA69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4A2CF3">
              <w:rPr>
                <w:sz w:val="20"/>
                <w:szCs w:val="20"/>
              </w:rPr>
              <w:t>Консультация для родителей «Будь культурным. Этикет общения с инвалидами»</w:t>
            </w:r>
            <w:r w:rsidR="00A13CDB">
              <w:rPr>
                <w:sz w:val="20"/>
                <w:szCs w:val="20"/>
              </w:rPr>
              <w:t>.</w:t>
            </w:r>
          </w:p>
        </w:tc>
      </w:tr>
      <w:tr w:rsidR="004A2CF3" w:rsidRPr="002E22C2" w:rsidTr="004132FF">
        <w:trPr>
          <w:trHeight w:val="540"/>
        </w:trPr>
        <w:tc>
          <w:tcPr>
            <w:tcW w:w="2336" w:type="dxa"/>
            <w:vMerge w:val="restart"/>
          </w:tcPr>
          <w:p w:rsidR="004A2CF3" w:rsidRDefault="004A2CF3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05.12.2023- </w:t>
            </w:r>
            <w:r w:rsidRPr="008A6EA8">
              <w:rPr>
                <w:rFonts w:ascii="Times New Roman" w:hAnsi="Times New Roman" w:cs="Times New Roman"/>
                <w:sz w:val="20"/>
                <w:szCs w:val="20"/>
              </w:rPr>
              <w:t>День добровольца (волонтера в России)</w:t>
            </w:r>
          </w:p>
        </w:tc>
        <w:tc>
          <w:tcPr>
            <w:tcW w:w="8089" w:type="dxa"/>
            <w:gridSpan w:val="6"/>
          </w:tcPr>
          <w:p w:rsidR="004A2CF3" w:rsidRPr="002E22C2" w:rsidRDefault="004A2CF3" w:rsidP="004A2C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3"/>
          </w:tcPr>
          <w:p w:rsidR="004A2CF3" w:rsidRPr="004A2CF3" w:rsidRDefault="004A2CF3" w:rsidP="004A2CF3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4A2CF3">
              <w:rPr>
                <w:rFonts w:eastAsia="Times New Roman" w:cs="Times New Roman"/>
                <w:sz w:val="23"/>
                <w:szCs w:val="23"/>
                <w:lang w:eastAsia="ru-RU"/>
              </w:rPr>
              <w:tab/>
            </w:r>
          </w:p>
          <w:p w:rsidR="004A2CF3" w:rsidRDefault="004A2CF3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A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видео-презентации «Дети – волонтеры».</w:t>
            </w:r>
          </w:p>
          <w:p w:rsidR="003000A5" w:rsidRDefault="00CD0680" w:rsidP="00CD06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D06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«Трудовой десант» - помощь в уборке мусора на </w:t>
            </w:r>
            <w:r w:rsidR="003000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территории д/</w:t>
            </w:r>
            <w:proofErr w:type="gramStart"/>
            <w:r w:rsidR="003000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="003000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дворнику.</w:t>
            </w:r>
          </w:p>
          <w:p w:rsidR="003000A5" w:rsidRPr="004A2CF3" w:rsidRDefault="003000A5" w:rsidP="00CD068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000A5">
              <w:rPr>
                <w:rFonts w:ascii="Times New Roman" w:hAnsi="Times New Roman" w:cs="Times New Roman"/>
                <w:sz w:val="20"/>
                <w:szCs w:val="20"/>
              </w:rPr>
              <w:t>«День добрых дел» — оказание помощи малышам в одевании, раздевании</w:t>
            </w:r>
          </w:p>
        </w:tc>
        <w:tc>
          <w:tcPr>
            <w:tcW w:w="2137" w:type="dxa"/>
            <w:gridSpan w:val="3"/>
          </w:tcPr>
          <w:p w:rsidR="004A2CF3" w:rsidRPr="002E22C2" w:rsidRDefault="004A2CF3" w:rsidP="00CA7B86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4A2CF3" w:rsidRDefault="004A2CF3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A2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видео-презентации «Дети – волонтеры».</w:t>
            </w:r>
          </w:p>
          <w:p w:rsidR="00CD0680" w:rsidRDefault="00CD0680" w:rsidP="00B17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D06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«Трудовой десант» - помощь в уборке мусора на </w:t>
            </w:r>
            <w:r w:rsidR="003000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территории д/</w:t>
            </w:r>
            <w:proofErr w:type="gramStart"/>
            <w:r w:rsidR="003000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="003000A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дворнику.</w:t>
            </w:r>
          </w:p>
          <w:p w:rsidR="003000A5" w:rsidRPr="004A2CF3" w:rsidRDefault="003000A5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3000A5">
              <w:rPr>
                <w:rFonts w:ascii="Times New Roman" w:hAnsi="Times New Roman" w:cs="Times New Roman"/>
                <w:sz w:val="20"/>
                <w:szCs w:val="20"/>
              </w:rPr>
              <w:t>«День добрых дел» — оказание помощи малышам в одевании, раздевании</w:t>
            </w:r>
          </w:p>
        </w:tc>
      </w:tr>
      <w:tr w:rsidR="00CE4242" w:rsidRPr="002E22C2" w:rsidTr="004132FF">
        <w:trPr>
          <w:trHeight w:val="254"/>
        </w:trPr>
        <w:tc>
          <w:tcPr>
            <w:tcW w:w="2336" w:type="dxa"/>
            <w:vMerge/>
          </w:tcPr>
          <w:p w:rsidR="00CE4242" w:rsidRDefault="00CE4242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1" w:type="dxa"/>
            <w:gridSpan w:val="12"/>
          </w:tcPr>
          <w:p w:rsidR="00CE4242" w:rsidRPr="00AA69B6" w:rsidRDefault="00CE4242" w:rsidP="00AA69B6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  <w:lang w:eastAsia="ru-RU"/>
              </w:rPr>
            </w:pPr>
            <w:r w:rsidRPr="001D66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Для родителей:</w:t>
            </w:r>
            <w:r w:rsidRPr="001D660A">
              <w:rPr>
                <w:rFonts w:ascii="inherit" w:eastAsia="Times New Roman" w:hAnsi="inherit" w:cs="Times New Roman"/>
                <w:b w:val="0"/>
                <w:bCs w:val="0"/>
                <w:color w:val="auto"/>
                <w:kern w:val="36"/>
                <w:sz w:val="42"/>
                <w:szCs w:val="42"/>
                <w:lang w:eastAsia="ru-RU"/>
              </w:rPr>
              <w:t xml:space="preserve"> </w:t>
            </w:r>
            <w:r w:rsidRPr="001D660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  <w:lang w:eastAsia="ru-RU"/>
              </w:rPr>
              <w:t>-</w:t>
            </w:r>
            <w:r>
              <w:rPr>
                <w:rFonts w:ascii="inherit" w:eastAsia="Times New Roman" w:hAnsi="inherit" w:cs="Times New Roman"/>
                <w:b w:val="0"/>
                <w:bCs w:val="0"/>
                <w:color w:val="auto"/>
                <w:kern w:val="36"/>
                <w:sz w:val="42"/>
                <w:szCs w:val="4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  <w:lang w:eastAsia="ru-RU"/>
              </w:rPr>
              <w:t>к</w:t>
            </w:r>
            <w:r w:rsidRPr="001D660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0"/>
                <w:szCs w:val="20"/>
                <w:lang w:eastAsia="ru-RU"/>
              </w:rPr>
              <w:t>онсультация для родителей: "Развитие нравственных качеств личности ребенка в процессе участия в детском волонтерском движении".</w:t>
            </w:r>
          </w:p>
        </w:tc>
      </w:tr>
      <w:tr w:rsidR="00CE4242" w:rsidRPr="002E22C2" w:rsidTr="004132FF">
        <w:trPr>
          <w:trHeight w:val="4389"/>
        </w:trPr>
        <w:tc>
          <w:tcPr>
            <w:tcW w:w="2336" w:type="dxa"/>
            <w:vMerge w:val="restart"/>
          </w:tcPr>
          <w:p w:rsidR="00CE4242" w:rsidRPr="002449E0" w:rsidRDefault="00CE4242" w:rsidP="00B1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08.12.2023-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художника</w:t>
            </w:r>
          </w:p>
        </w:tc>
        <w:tc>
          <w:tcPr>
            <w:tcW w:w="2027" w:type="dxa"/>
            <w:gridSpan w:val="2"/>
          </w:tcPr>
          <w:p w:rsidR="00CE4242" w:rsidRDefault="00CE4242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0D3862" w:rsidRPr="000D3862" w:rsidRDefault="000D3862" w:rsidP="000D3862">
            <w:pPr>
              <w:shd w:val="clear" w:color="auto" w:fill="FFFFFF"/>
              <w:jc w:val="both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творческих работ « Я маленький художник»</w:t>
            </w:r>
          </w:p>
        </w:tc>
        <w:tc>
          <w:tcPr>
            <w:tcW w:w="2122" w:type="dxa"/>
          </w:tcPr>
          <w:p w:rsidR="00CE4242" w:rsidRPr="002E22C2" w:rsidRDefault="00CE4242" w:rsidP="00CE4242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CE4242" w:rsidRPr="00CE4242" w:rsidRDefault="00CE4242" w:rsidP="00CE424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CE42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Рассматривание </w:t>
            </w:r>
            <w:r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к книгам: В.Г. </w:t>
            </w:r>
            <w:proofErr w:type="spellStart"/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Pr="00CE4242">
              <w:rPr>
                <w:rFonts w:ascii="Times New Roman" w:hAnsi="Times New Roman" w:cs="Times New Roman"/>
                <w:sz w:val="20"/>
                <w:szCs w:val="20"/>
              </w:rPr>
              <w:t xml:space="preserve"> «Кораблик», «Кто сказал </w:t>
            </w:r>
            <w:proofErr w:type="gramStart"/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мяу</w:t>
            </w:r>
            <w:proofErr w:type="gramEnd"/>
            <w:r w:rsidRPr="00CE4242">
              <w:rPr>
                <w:rFonts w:ascii="Times New Roman" w:hAnsi="Times New Roman" w:cs="Times New Roman"/>
                <w:sz w:val="20"/>
                <w:szCs w:val="20"/>
              </w:rPr>
              <w:t>?», «Цыпленок и Утенок»; Ю.А. Васнецов к книге «Колобок», «Теремок».</w:t>
            </w:r>
          </w:p>
          <w:p w:rsidR="00CE4242" w:rsidRPr="002E22C2" w:rsidRDefault="000D3862" w:rsidP="00CE42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творческих работ « Я маленький художник»</w:t>
            </w:r>
          </w:p>
        </w:tc>
        <w:tc>
          <w:tcPr>
            <w:tcW w:w="1986" w:type="dxa"/>
            <w:gridSpan w:val="2"/>
          </w:tcPr>
          <w:p w:rsidR="00CE4242" w:rsidRPr="002E22C2" w:rsidRDefault="00CE4242" w:rsidP="00CE4242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CE4242" w:rsidRDefault="003000A5" w:rsidP="000D3862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Рассматривание и</w:t>
            </w:r>
            <w:r w:rsidRPr="003000A5">
              <w:rPr>
                <w:sz w:val="20"/>
                <w:szCs w:val="20"/>
              </w:rPr>
              <w:t>ллюстрации, репродукции картин: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  <w:p w:rsidR="000D3862" w:rsidRPr="000D3862" w:rsidRDefault="000D3862" w:rsidP="000D3862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sz w:val="23"/>
                <w:szCs w:val="23"/>
                <w:lang w:eastAsia="ru-RU"/>
              </w:rPr>
              <w:t>-</w:t>
            </w:r>
            <w:r w:rsidRPr="000D3862">
              <w:rPr>
                <w:sz w:val="20"/>
                <w:szCs w:val="20"/>
                <w:lang w:eastAsia="ru-RU"/>
              </w:rPr>
              <w:t>Выставка творческих работ « Я маленький художник»</w:t>
            </w:r>
          </w:p>
        </w:tc>
        <w:tc>
          <w:tcPr>
            <w:tcW w:w="1986" w:type="dxa"/>
            <w:gridSpan w:val="3"/>
          </w:tcPr>
          <w:p w:rsidR="003000A5" w:rsidRPr="003000A5" w:rsidRDefault="00CE4242" w:rsidP="003000A5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0D3862" w:rsidRDefault="003000A5" w:rsidP="003000A5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  <w:r w:rsidRPr="003000A5">
              <w:rPr>
                <w:sz w:val="20"/>
                <w:szCs w:val="20"/>
                <w:lang w:eastAsia="ru-RU"/>
              </w:rPr>
              <w:t xml:space="preserve">Рассматривание </w:t>
            </w:r>
            <w:r w:rsidRPr="003000A5">
              <w:rPr>
                <w:sz w:val="20"/>
                <w:szCs w:val="20"/>
              </w:rPr>
              <w:t xml:space="preserve">Иллюстрации, репродукции картин: </w:t>
            </w:r>
            <w:proofErr w:type="gramStart"/>
            <w:r w:rsidRPr="003000A5">
              <w:rPr>
                <w:sz w:val="20"/>
                <w:szCs w:val="20"/>
              </w:rPr>
              <w:t xml:space="preserve">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</w:t>
            </w:r>
            <w:proofErr w:type="gramEnd"/>
          </w:p>
          <w:p w:rsidR="00CE4242" w:rsidRPr="000D3862" w:rsidRDefault="000D3862" w:rsidP="000D3862">
            <w:pPr>
              <w:rPr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творческих работ « Я маленький художник»</w:t>
            </w:r>
          </w:p>
        </w:tc>
        <w:tc>
          <w:tcPr>
            <w:tcW w:w="2122" w:type="dxa"/>
            <w:gridSpan w:val="2"/>
          </w:tcPr>
          <w:p w:rsidR="00CE4242" w:rsidRPr="002E22C2" w:rsidRDefault="00CE4242" w:rsidP="00CE4242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3000A5" w:rsidRDefault="00CE4242" w:rsidP="003000A5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  <w:r w:rsidRPr="00CE4242">
              <w:rPr>
                <w:sz w:val="20"/>
                <w:szCs w:val="20"/>
                <w:lang w:eastAsia="ru-RU"/>
              </w:rPr>
              <w:t>Рассматривание репродукции картин знаменитых русских художнико</w:t>
            </w:r>
            <w:r w:rsidRPr="003000A5">
              <w:rPr>
                <w:sz w:val="20"/>
                <w:szCs w:val="20"/>
                <w:lang w:eastAsia="ru-RU"/>
              </w:rPr>
              <w:t>в</w:t>
            </w:r>
            <w:r w:rsidR="003000A5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3000A5" w:rsidRPr="003000A5">
              <w:rPr>
                <w:sz w:val="20"/>
                <w:szCs w:val="20"/>
              </w:rPr>
              <w:t>Ф.А. Васильев «Перед дождем»; И.Е. Репин «Осенний букет»; А.А. Пластов «Первый снег»; И.Э</w:t>
            </w:r>
            <w:r w:rsidR="003000A5">
              <w:rPr>
                <w:sz w:val="20"/>
                <w:szCs w:val="20"/>
              </w:rPr>
              <w:t xml:space="preserve">. Грабарь «Февральская </w:t>
            </w:r>
            <w:proofErr w:type="spellStart"/>
            <w:r w:rsidR="003000A5">
              <w:rPr>
                <w:sz w:val="20"/>
                <w:szCs w:val="20"/>
              </w:rPr>
              <w:t>лазурь»</w:t>
            </w:r>
            <w:proofErr w:type="gramStart"/>
            <w:r w:rsidR="003000A5">
              <w:rPr>
                <w:sz w:val="20"/>
                <w:szCs w:val="20"/>
              </w:rPr>
              <w:t>;</w:t>
            </w:r>
            <w:r w:rsidR="003000A5" w:rsidRPr="003000A5">
              <w:rPr>
                <w:sz w:val="20"/>
                <w:szCs w:val="20"/>
              </w:rPr>
              <w:t>И</w:t>
            </w:r>
            <w:proofErr w:type="gramEnd"/>
            <w:r w:rsidR="003000A5" w:rsidRPr="003000A5">
              <w:rPr>
                <w:sz w:val="20"/>
                <w:szCs w:val="20"/>
              </w:rPr>
              <w:t>.И</w:t>
            </w:r>
            <w:proofErr w:type="spellEnd"/>
            <w:r w:rsidR="003000A5" w:rsidRPr="003000A5">
              <w:rPr>
                <w:sz w:val="20"/>
                <w:szCs w:val="20"/>
              </w:rPr>
              <w:t>. Левитан «Березовая роща»</w:t>
            </w:r>
          </w:p>
          <w:p w:rsidR="00CE4242" w:rsidRDefault="003000A5" w:rsidP="000D38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Виртуальная экскурсия по Третьяковской галерее</w:t>
            </w:r>
            <w:r w:rsidR="000D3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0D3862" w:rsidRPr="002E22C2" w:rsidRDefault="000D3862" w:rsidP="000D38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творческих работ « Я маленький художник»</w:t>
            </w:r>
          </w:p>
        </w:tc>
        <w:tc>
          <w:tcPr>
            <w:tcW w:w="2108" w:type="dxa"/>
            <w:gridSpan w:val="2"/>
          </w:tcPr>
          <w:p w:rsidR="00CE4242" w:rsidRPr="002E22C2" w:rsidRDefault="00CE4242" w:rsidP="00CE4242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3000A5" w:rsidRPr="003000A5" w:rsidRDefault="00CE4242" w:rsidP="003000A5">
            <w:pPr>
              <w:pStyle w:val="11"/>
              <w:shd w:val="clear" w:color="auto" w:fill="auto"/>
              <w:spacing w:before="0" w:line="240" w:lineRule="auto"/>
              <w:ind w:left="20" w:right="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  <w:r w:rsidRPr="00CE4242">
              <w:rPr>
                <w:sz w:val="20"/>
                <w:szCs w:val="20"/>
                <w:lang w:eastAsia="ru-RU"/>
              </w:rPr>
              <w:t>Рассматривани</w:t>
            </w:r>
            <w:r w:rsidR="00385E6D">
              <w:rPr>
                <w:sz w:val="20"/>
                <w:szCs w:val="20"/>
                <w:lang w:eastAsia="ru-RU"/>
              </w:rPr>
              <w:t xml:space="preserve">е репродукции картин </w:t>
            </w:r>
            <w:r w:rsidRPr="00CE4242">
              <w:rPr>
                <w:sz w:val="20"/>
                <w:szCs w:val="20"/>
                <w:lang w:eastAsia="ru-RU"/>
              </w:rPr>
              <w:t xml:space="preserve">знаменитых русских </w:t>
            </w:r>
            <w:r w:rsidRPr="003000A5">
              <w:rPr>
                <w:sz w:val="20"/>
                <w:szCs w:val="20"/>
                <w:lang w:eastAsia="ru-RU"/>
              </w:rPr>
              <w:t>художников</w:t>
            </w:r>
            <w:r w:rsidR="003000A5" w:rsidRPr="003000A5">
              <w:rPr>
                <w:sz w:val="20"/>
                <w:szCs w:val="20"/>
                <w:lang w:eastAsia="ru-RU"/>
              </w:rPr>
              <w:t xml:space="preserve">  </w:t>
            </w:r>
            <w:r w:rsidR="003000A5" w:rsidRPr="003000A5">
              <w:rPr>
                <w:sz w:val="20"/>
                <w:szCs w:val="20"/>
              </w:rPr>
              <w:t xml:space="preserve">И.И. Левитан «Золотая осень», В.М. Васнецов </w:t>
            </w:r>
            <w:r w:rsidR="00385E6D">
              <w:rPr>
                <w:sz w:val="20"/>
                <w:szCs w:val="20"/>
              </w:rPr>
              <w:t>«</w:t>
            </w:r>
            <w:proofErr w:type="spellStart"/>
            <w:r w:rsidR="00385E6D">
              <w:rPr>
                <w:sz w:val="20"/>
                <w:szCs w:val="20"/>
              </w:rPr>
              <w:t>Аленушка»</w:t>
            </w:r>
            <w:proofErr w:type="gramStart"/>
            <w:r w:rsidR="00385E6D">
              <w:rPr>
                <w:sz w:val="20"/>
                <w:szCs w:val="20"/>
              </w:rPr>
              <w:t>,</w:t>
            </w:r>
            <w:r w:rsidR="003000A5">
              <w:rPr>
                <w:sz w:val="20"/>
                <w:szCs w:val="20"/>
              </w:rPr>
              <w:t>Ф</w:t>
            </w:r>
            <w:proofErr w:type="gramEnd"/>
            <w:r w:rsidR="003000A5">
              <w:rPr>
                <w:sz w:val="20"/>
                <w:szCs w:val="20"/>
              </w:rPr>
              <w:t>.А</w:t>
            </w:r>
            <w:proofErr w:type="spellEnd"/>
            <w:r w:rsidR="003000A5">
              <w:rPr>
                <w:sz w:val="20"/>
                <w:szCs w:val="20"/>
              </w:rPr>
              <w:t xml:space="preserve">. Васильев «Перед </w:t>
            </w:r>
            <w:proofErr w:type="spellStart"/>
            <w:r w:rsidR="003000A5">
              <w:rPr>
                <w:sz w:val="20"/>
                <w:szCs w:val="20"/>
              </w:rPr>
              <w:t>дождем»;</w:t>
            </w:r>
            <w:r w:rsidR="003000A5" w:rsidRPr="003000A5">
              <w:rPr>
                <w:sz w:val="20"/>
                <w:szCs w:val="20"/>
              </w:rPr>
              <w:t>А.И</w:t>
            </w:r>
            <w:proofErr w:type="spellEnd"/>
            <w:r w:rsidR="003000A5" w:rsidRPr="003000A5">
              <w:rPr>
                <w:sz w:val="20"/>
                <w:szCs w:val="20"/>
              </w:rPr>
              <w:t>. Куинджи «Березов</w:t>
            </w:r>
            <w:r w:rsidR="003000A5">
              <w:rPr>
                <w:sz w:val="20"/>
                <w:szCs w:val="20"/>
              </w:rPr>
              <w:t>ая роща»; А.А. Пластов «Летом»</w:t>
            </w:r>
          </w:p>
          <w:p w:rsidR="00CE4242" w:rsidRDefault="003000A5" w:rsidP="000D38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Виртуальная экскурсия по Третьяковской галерее.</w:t>
            </w:r>
          </w:p>
          <w:p w:rsidR="000D3862" w:rsidRPr="002E22C2" w:rsidRDefault="000D3862" w:rsidP="000D38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8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творческих работ « Я маленький художник»</w:t>
            </w:r>
          </w:p>
        </w:tc>
      </w:tr>
      <w:tr w:rsidR="00B17F91" w:rsidRPr="002E22C2" w:rsidTr="004132FF">
        <w:trPr>
          <w:trHeight w:val="175"/>
        </w:trPr>
        <w:tc>
          <w:tcPr>
            <w:tcW w:w="2336" w:type="dxa"/>
            <w:vMerge/>
          </w:tcPr>
          <w:p w:rsidR="00B17F91" w:rsidRPr="002E22C2" w:rsidRDefault="00B17F91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1" w:type="dxa"/>
            <w:gridSpan w:val="12"/>
          </w:tcPr>
          <w:p w:rsidR="00B17F91" w:rsidRDefault="00B17F91" w:rsidP="00B17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родителей:</w:t>
            </w:r>
            <w:r w:rsidR="000D3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D3862" w:rsidRPr="000D38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="000D3862" w:rsidRPr="000D38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индивидуальная беседа на тему: «О развитии способностей к изобразительной деятельности».</w:t>
            </w:r>
          </w:p>
          <w:p w:rsidR="000D3862" w:rsidRPr="00434B1B" w:rsidRDefault="000D3862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B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- анкетирование родителей на тему: «Что рисует ваш ребенок» </w:t>
            </w:r>
            <w:r w:rsidRPr="00434B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(для старших и</w:t>
            </w:r>
            <w:r w:rsidR="00434B1B" w:rsidRPr="00434B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подготовительной к школе групп</w:t>
            </w:r>
            <w:r w:rsidRPr="00434B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434B1B" w:rsidRPr="002E22C2" w:rsidTr="004132FF">
        <w:trPr>
          <w:trHeight w:val="987"/>
        </w:trPr>
        <w:tc>
          <w:tcPr>
            <w:tcW w:w="2336" w:type="dxa"/>
            <w:vMerge w:val="restart"/>
          </w:tcPr>
          <w:p w:rsidR="00434B1B" w:rsidRPr="002449E0" w:rsidRDefault="00434B1B" w:rsidP="00B1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9E0">
              <w:rPr>
                <w:rFonts w:ascii="Times New Roman" w:hAnsi="Times New Roman" w:cs="Times New Roman"/>
                <w:b/>
                <w:sz w:val="20"/>
                <w:szCs w:val="20"/>
              </w:rPr>
              <w:t>09.12.2023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8121" w:type="dxa"/>
            <w:gridSpan w:val="8"/>
          </w:tcPr>
          <w:p w:rsidR="00434B1B" w:rsidRPr="00434B1B" w:rsidRDefault="00434B1B" w:rsidP="00434B1B">
            <w:pPr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69" w:type="dxa"/>
            <w:gridSpan w:val="3"/>
          </w:tcPr>
          <w:p w:rsidR="00434B1B" w:rsidRPr="00434B1B" w:rsidRDefault="00434B1B" w:rsidP="00434B1B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434B1B" w:rsidRDefault="00434B1B" w:rsidP="00434B1B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4132FF">
              <w:rPr>
                <w:color w:val="000000"/>
                <w:sz w:val="20"/>
                <w:szCs w:val="20"/>
              </w:rPr>
              <w:t xml:space="preserve">Литературный </w:t>
            </w:r>
            <w:proofErr w:type="spellStart"/>
            <w:r w:rsidR="004132FF">
              <w:rPr>
                <w:color w:val="000000"/>
                <w:sz w:val="20"/>
                <w:szCs w:val="20"/>
              </w:rPr>
              <w:t>калейдоскоп</w:t>
            </w:r>
            <w:proofErr w:type="gramStart"/>
            <w:r w:rsidRPr="00434B1B">
              <w:rPr>
                <w:color w:val="000000"/>
                <w:sz w:val="20"/>
                <w:szCs w:val="20"/>
              </w:rPr>
              <w:t>:Ч</w:t>
            </w:r>
            <w:proofErr w:type="gramEnd"/>
            <w:r w:rsidRPr="00434B1B">
              <w:rPr>
                <w:color w:val="000000"/>
                <w:sz w:val="20"/>
                <w:szCs w:val="20"/>
              </w:rPr>
              <w:t>тение</w:t>
            </w:r>
            <w:proofErr w:type="spellEnd"/>
            <w:r w:rsidRPr="00434B1B">
              <w:rPr>
                <w:color w:val="000000"/>
                <w:sz w:val="20"/>
                <w:szCs w:val="20"/>
              </w:rPr>
              <w:t xml:space="preserve"> стихотворений </w:t>
            </w:r>
            <w:proofErr w:type="spellStart"/>
            <w:r w:rsidRPr="00434B1B">
              <w:rPr>
                <w:color w:val="000000"/>
                <w:sz w:val="20"/>
                <w:szCs w:val="20"/>
              </w:rPr>
              <w:t>К.Авдеенко</w:t>
            </w:r>
            <w:proofErr w:type="spellEnd"/>
            <w:r w:rsidRPr="00434B1B">
              <w:rPr>
                <w:color w:val="000000"/>
                <w:sz w:val="20"/>
                <w:szCs w:val="20"/>
              </w:rPr>
              <w:t xml:space="preserve"> «Защитникам Отечества», </w:t>
            </w:r>
            <w:proofErr w:type="spellStart"/>
            <w:r w:rsidRPr="00434B1B">
              <w:rPr>
                <w:color w:val="000000"/>
                <w:sz w:val="20"/>
                <w:szCs w:val="20"/>
              </w:rPr>
              <w:t>О.Бундура</w:t>
            </w:r>
            <w:proofErr w:type="spellEnd"/>
            <w:r w:rsidRPr="00434B1B">
              <w:rPr>
                <w:color w:val="000000"/>
                <w:sz w:val="20"/>
                <w:szCs w:val="20"/>
              </w:rPr>
              <w:t xml:space="preserve"> «Солдат».</w:t>
            </w:r>
          </w:p>
          <w:p w:rsidR="00434B1B" w:rsidRPr="00434B1B" w:rsidRDefault="00F8113F" w:rsidP="00434B1B">
            <w:pPr>
              <w:pStyle w:val="a9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34B1B" w:rsidRPr="00434B1B">
              <w:rPr>
                <w:color w:val="000000"/>
                <w:sz w:val="20"/>
                <w:szCs w:val="20"/>
              </w:rPr>
              <w:t xml:space="preserve">Самостоятельная </w:t>
            </w:r>
            <w:r>
              <w:rPr>
                <w:color w:val="000000"/>
                <w:sz w:val="20"/>
                <w:szCs w:val="20"/>
              </w:rPr>
              <w:t>худ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color w:val="000000"/>
                <w:sz w:val="20"/>
                <w:szCs w:val="20"/>
              </w:rPr>
              <w:t>еят-</w:t>
            </w:r>
            <w:r w:rsidR="00434B1B" w:rsidRPr="00434B1B">
              <w:rPr>
                <w:color w:val="000000"/>
                <w:sz w:val="20"/>
                <w:szCs w:val="20"/>
              </w:rPr>
              <w:t>сть</w:t>
            </w:r>
            <w:proofErr w:type="spellEnd"/>
            <w:r w:rsidR="00434B1B" w:rsidRPr="00434B1B">
              <w:rPr>
                <w:color w:val="000000"/>
                <w:sz w:val="20"/>
                <w:szCs w:val="20"/>
              </w:rPr>
              <w:t>:</w:t>
            </w:r>
          </w:p>
          <w:p w:rsidR="00434B1B" w:rsidRPr="00434B1B" w:rsidRDefault="00F8113F" w:rsidP="00434B1B">
            <w:pPr>
              <w:pStyle w:val="a9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34B1B" w:rsidRPr="00434B1B">
              <w:rPr>
                <w:color w:val="000000"/>
                <w:sz w:val="20"/>
                <w:szCs w:val="20"/>
              </w:rPr>
              <w:t>по теме «Героические танкисты»;</w:t>
            </w:r>
          </w:p>
          <w:p w:rsidR="00434B1B" w:rsidRPr="00434B1B" w:rsidRDefault="00434B1B" w:rsidP="00434B1B">
            <w:pPr>
              <w:pStyle w:val="a9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34B1B">
              <w:rPr>
                <w:color w:val="000000"/>
                <w:sz w:val="20"/>
                <w:szCs w:val="20"/>
              </w:rPr>
              <w:t>- по теме «Герои России вчера и сегодня»;</w:t>
            </w:r>
          </w:p>
          <w:p w:rsidR="00434B1B" w:rsidRPr="00434B1B" w:rsidRDefault="00434B1B" w:rsidP="00434B1B">
            <w:pPr>
              <w:pStyle w:val="a9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34B1B">
              <w:rPr>
                <w:color w:val="000000"/>
                <w:sz w:val="20"/>
                <w:szCs w:val="20"/>
              </w:rPr>
              <w:t>- по теме «Георгиевская ленточка»</w:t>
            </w:r>
          </w:p>
        </w:tc>
        <w:tc>
          <w:tcPr>
            <w:tcW w:w="2061" w:type="dxa"/>
          </w:tcPr>
          <w:p w:rsidR="00434B1B" w:rsidRPr="00434B1B" w:rsidRDefault="00434B1B" w:rsidP="00434B1B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434B1B" w:rsidRDefault="00434B1B" w:rsidP="00434B1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Литературный </w:t>
            </w:r>
            <w:proofErr w:type="spellStart"/>
            <w:r w:rsid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калейдоскоп</w:t>
            </w:r>
            <w:proofErr w:type="gramStart"/>
            <w:r w:rsidRPr="0043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:Ч</w:t>
            </w:r>
            <w:proofErr w:type="gramEnd"/>
            <w:r w:rsidRPr="0043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тение</w:t>
            </w:r>
            <w:proofErr w:type="spellEnd"/>
            <w:r w:rsidRPr="0043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стихотворений </w:t>
            </w:r>
            <w:proofErr w:type="spellStart"/>
            <w:r w:rsidRPr="0043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К.А</w:t>
            </w:r>
            <w:r w:rsidR="00F81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вдеенко</w:t>
            </w:r>
            <w:proofErr w:type="spellEnd"/>
            <w:r w:rsidR="00F81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«Защитникам Отечества», </w:t>
            </w:r>
            <w:proofErr w:type="spellStart"/>
            <w:r w:rsidRPr="0043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О.Бундура</w:t>
            </w:r>
            <w:proofErr w:type="spellEnd"/>
            <w:r w:rsidRPr="00434B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«Солдат».</w:t>
            </w:r>
          </w:p>
          <w:p w:rsidR="00434B1B" w:rsidRPr="00434B1B" w:rsidRDefault="00F8113F" w:rsidP="00434B1B">
            <w:pPr>
              <w:pStyle w:val="a9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-Самостоятельная худ</w:t>
            </w:r>
            <w:r w:rsidR="004132F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дея-</w:t>
            </w:r>
            <w:r w:rsidR="00434B1B" w:rsidRPr="00434B1B">
              <w:rPr>
                <w:color w:val="000000"/>
                <w:sz w:val="20"/>
                <w:szCs w:val="20"/>
              </w:rPr>
              <w:t>сть</w:t>
            </w:r>
            <w:proofErr w:type="spellEnd"/>
            <w:r w:rsidR="00434B1B" w:rsidRPr="00434B1B">
              <w:rPr>
                <w:color w:val="000000"/>
                <w:sz w:val="20"/>
                <w:szCs w:val="20"/>
              </w:rPr>
              <w:t>:</w:t>
            </w:r>
          </w:p>
          <w:p w:rsidR="00434B1B" w:rsidRPr="00434B1B" w:rsidRDefault="00F8113F" w:rsidP="00434B1B">
            <w:pPr>
              <w:pStyle w:val="a9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-по теме </w:t>
            </w:r>
            <w:r w:rsidR="00434B1B" w:rsidRPr="00434B1B">
              <w:rPr>
                <w:color w:val="000000"/>
                <w:sz w:val="20"/>
                <w:szCs w:val="20"/>
              </w:rPr>
              <w:t>«Героические танкисты»;</w:t>
            </w:r>
          </w:p>
          <w:p w:rsidR="00434B1B" w:rsidRPr="00434B1B" w:rsidRDefault="00434B1B" w:rsidP="00434B1B">
            <w:pPr>
              <w:pStyle w:val="a9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34B1B">
              <w:rPr>
                <w:color w:val="000000"/>
                <w:sz w:val="20"/>
                <w:szCs w:val="20"/>
              </w:rPr>
              <w:t>- по теме «Герои России вчера и сегодня»;</w:t>
            </w:r>
          </w:p>
          <w:p w:rsidR="00434B1B" w:rsidRPr="00434B1B" w:rsidRDefault="00434B1B" w:rsidP="00F8113F">
            <w:pPr>
              <w:pStyle w:val="a9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434B1B">
              <w:rPr>
                <w:color w:val="000000"/>
                <w:sz w:val="20"/>
                <w:szCs w:val="20"/>
              </w:rPr>
              <w:t>- по теме «Георгиевская</w:t>
            </w:r>
            <w:r w:rsidR="00F8113F">
              <w:rPr>
                <w:color w:val="000000"/>
                <w:sz w:val="20"/>
                <w:szCs w:val="20"/>
              </w:rPr>
              <w:t xml:space="preserve"> </w:t>
            </w:r>
            <w:r w:rsidRPr="00434B1B">
              <w:rPr>
                <w:color w:val="000000"/>
                <w:sz w:val="20"/>
                <w:szCs w:val="20"/>
              </w:rPr>
              <w:t>ленточка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434B1B" w:rsidRPr="002E22C2" w:rsidTr="00A13CDB">
        <w:trPr>
          <w:trHeight w:val="420"/>
        </w:trPr>
        <w:tc>
          <w:tcPr>
            <w:tcW w:w="2336" w:type="dxa"/>
            <w:vMerge/>
          </w:tcPr>
          <w:p w:rsidR="00434B1B" w:rsidRPr="002E22C2" w:rsidRDefault="00434B1B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1" w:type="dxa"/>
            <w:gridSpan w:val="12"/>
          </w:tcPr>
          <w:p w:rsidR="00434B1B" w:rsidRPr="00434B1B" w:rsidRDefault="00434B1B" w:rsidP="00434B1B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3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детско-родительская встреча «Герои рядом с нами» (встреча с привлечением семейных архивов)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434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старшие и подготовительная к школе группы</w:t>
            </w:r>
          </w:p>
        </w:tc>
      </w:tr>
      <w:tr w:rsidR="00F8113F" w:rsidRPr="002E22C2" w:rsidTr="004132FF">
        <w:trPr>
          <w:trHeight w:val="2682"/>
        </w:trPr>
        <w:tc>
          <w:tcPr>
            <w:tcW w:w="2336" w:type="dxa"/>
            <w:vMerge w:val="restart"/>
          </w:tcPr>
          <w:p w:rsidR="00F8113F" w:rsidRPr="008A6EA8" w:rsidRDefault="00F8113F" w:rsidP="00B1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12.12.2023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Конституции Российской Федерации</w:t>
            </w:r>
          </w:p>
        </w:tc>
        <w:tc>
          <w:tcPr>
            <w:tcW w:w="8121" w:type="dxa"/>
            <w:gridSpan w:val="8"/>
          </w:tcPr>
          <w:p w:rsidR="00F8113F" w:rsidRPr="002E22C2" w:rsidRDefault="00F8113F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gridSpan w:val="3"/>
          </w:tcPr>
          <w:p w:rsidR="00F8113F" w:rsidRDefault="00F8113F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8113F" w:rsidRPr="00F8113F" w:rsidRDefault="00F8113F" w:rsidP="00F8113F">
            <w:r>
              <w:rPr>
                <w:rFonts w:eastAsia="Times New Roman"/>
                <w:lang w:eastAsia="ru-RU"/>
              </w:rPr>
              <w:t xml:space="preserve">- </w:t>
            </w:r>
            <w:r w:rsidRPr="00F8113F">
              <w:rPr>
                <w:rFonts w:ascii="Times New Roman" w:hAnsi="Times New Roman" w:cs="Times New Roman"/>
                <w:sz w:val="20"/>
                <w:szCs w:val="20"/>
              </w:rPr>
              <w:t>Беседы с детьми об истории праздника: «День Конституции». Рассматривание альбомов, открыток, иллюстраций.</w:t>
            </w:r>
            <w:r w:rsidRPr="00F8113F">
              <w:t> </w:t>
            </w:r>
          </w:p>
          <w:p w:rsidR="00F8113F" w:rsidRPr="00AA69B6" w:rsidRDefault="00F8113F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Всероссийская акция «М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граждане России!»</w:t>
            </w:r>
          </w:p>
        </w:tc>
        <w:tc>
          <w:tcPr>
            <w:tcW w:w="2061" w:type="dxa"/>
          </w:tcPr>
          <w:p w:rsidR="00F8113F" w:rsidRDefault="00F8113F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8113F" w:rsidRPr="002E22C2" w:rsidRDefault="00F8113F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8113F">
              <w:rPr>
                <w:rFonts w:ascii="Times New Roman" w:hAnsi="Times New Roman" w:cs="Times New Roman"/>
                <w:sz w:val="20"/>
                <w:szCs w:val="20"/>
              </w:rPr>
              <w:t>Беседы с детьми об истории праздника: «День Конституции». Рассматривание альбомов, открыток, иллюстраций.</w:t>
            </w:r>
            <w:r w:rsidRPr="00F8113F">
              <w:t> </w:t>
            </w:r>
          </w:p>
          <w:p w:rsidR="00F8113F" w:rsidRPr="00AA69B6" w:rsidRDefault="00F8113F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Всероссийская акция «М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граждане России!»</w:t>
            </w:r>
          </w:p>
        </w:tc>
      </w:tr>
      <w:tr w:rsidR="00B17F91" w:rsidRPr="002E22C2" w:rsidTr="004132FF">
        <w:trPr>
          <w:trHeight w:val="355"/>
        </w:trPr>
        <w:tc>
          <w:tcPr>
            <w:tcW w:w="2336" w:type="dxa"/>
            <w:vMerge/>
          </w:tcPr>
          <w:p w:rsidR="00B17F91" w:rsidRPr="002E22C2" w:rsidRDefault="00B17F91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51" w:type="dxa"/>
            <w:gridSpan w:val="12"/>
          </w:tcPr>
          <w:p w:rsidR="00B17F91" w:rsidRPr="002E22C2" w:rsidRDefault="00B17F91" w:rsidP="00AA69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="00AA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</w:t>
            </w:r>
            <w:r w:rsidR="00F8113F" w:rsidRPr="00AA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свещение информации о Дне Конститу</w:t>
            </w:r>
            <w:r w:rsidR="00AA69B6" w:rsidRPr="00AA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</w:t>
            </w:r>
            <w:proofErr w:type="spellStart"/>
            <w:r w:rsidR="00AA69B6" w:rsidRPr="00AA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Росссийской</w:t>
            </w:r>
            <w:proofErr w:type="spellEnd"/>
            <w:r w:rsidR="00AA69B6" w:rsidRPr="00AA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 в родительских  веб-чатах и официальной </w:t>
            </w:r>
            <w:r w:rsidR="00AA6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группе МБДОУ.</w:t>
            </w:r>
            <w:proofErr w:type="gramEnd"/>
          </w:p>
        </w:tc>
      </w:tr>
      <w:tr w:rsidR="00EB7180" w:rsidRPr="002E22C2" w:rsidTr="004132FF">
        <w:trPr>
          <w:trHeight w:val="1440"/>
        </w:trPr>
        <w:tc>
          <w:tcPr>
            <w:tcW w:w="2336" w:type="dxa"/>
            <w:vMerge w:val="restart"/>
          </w:tcPr>
          <w:p w:rsidR="00EB7180" w:rsidRPr="008A6EA8" w:rsidRDefault="00EB7180" w:rsidP="00B1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13.12.2023-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первых снежинок</w:t>
            </w:r>
          </w:p>
        </w:tc>
        <w:tc>
          <w:tcPr>
            <w:tcW w:w="2027" w:type="dxa"/>
            <w:gridSpan w:val="2"/>
          </w:tcPr>
          <w:p w:rsidR="00EB7180" w:rsidRPr="002E22C2" w:rsidRDefault="00EB7180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EB7180" w:rsidRPr="00EB7180" w:rsidRDefault="00EB7180" w:rsidP="004132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EB7180" w:rsidRPr="002E22C2" w:rsidRDefault="00EB7180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3"/>
          </w:tcPr>
          <w:p w:rsidR="00EB7180" w:rsidRPr="002E22C2" w:rsidRDefault="00EB7180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7180" w:rsidRPr="00385E6D" w:rsidRDefault="00EB7180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вырезание снежинок для украшения группы.</w:t>
            </w:r>
          </w:p>
        </w:tc>
        <w:tc>
          <w:tcPr>
            <w:tcW w:w="2169" w:type="dxa"/>
            <w:gridSpan w:val="3"/>
          </w:tcPr>
          <w:p w:rsidR="00EB7180" w:rsidRPr="002E22C2" w:rsidRDefault="00EB7180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7180" w:rsidRPr="002E22C2" w:rsidRDefault="00EB7180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385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«Раз снежинка, два снежинка»</w:t>
            </w:r>
          </w:p>
          <w:p w:rsidR="00EB7180" w:rsidRPr="002E22C2" w:rsidRDefault="00EB7180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385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вырезание снежинок для украшения группы.</w:t>
            </w:r>
          </w:p>
        </w:tc>
        <w:tc>
          <w:tcPr>
            <w:tcW w:w="2061" w:type="dxa"/>
          </w:tcPr>
          <w:p w:rsidR="00EB7180" w:rsidRDefault="00EB7180" w:rsidP="00385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7180" w:rsidRDefault="00EB7180" w:rsidP="00385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85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«Раз снежинка, два снежинка»</w:t>
            </w:r>
          </w:p>
          <w:p w:rsidR="00EB7180" w:rsidRPr="00385E6D" w:rsidRDefault="00EB7180" w:rsidP="00385E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85E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вырезание снежинок для украшения группы.</w:t>
            </w:r>
          </w:p>
        </w:tc>
      </w:tr>
      <w:tr w:rsidR="00EB7180" w:rsidRPr="002E22C2" w:rsidTr="00A13CDB">
        <w:trPr>
          <w:trHeight w:val="170"/>
        </w:trPr>
        <w:tc>
          <w:tcPr>
            <w:tcW w:w="2336" w:type="dxa"/>
            <w:vMerge/>
          </w:tcPr>
          <w:p w:rsidR="00EB7180" w:rsidRDefault="00EB7180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1" w:type="dxa"/>
            <w:gridSpan w:val="12"/>
          </w:tcPr>
          <w:p w:rsidR="00EB7180" w:rsidRPr="002E22C2" w:rsidRDefault="00EB7180" w:rsidP="00EB71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Pr="00EB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акция «Подари снежинку»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132FF" w:rsidRPr="002E22C2" w:rsidTr="00595D5F">
        <w:trPr>
          <w:trHeight w:val="2329"/>
        </w:trPr>
        <w:tc>
          <w:tcPr>
            <w:tcW w:w="2336" w:type="dxa"/>
            <w:vMerge w:val="restart"/>
          </w:tcPr>
          <w:p w:rsidR="004132FF" w:rsidRPr="008A6EA8" w:rsidRDefault="004132FF" w:rsidP="00B1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29.12.2023-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пушистой елочки</w:t>
            </w:r>
          </w:p>
        </w:tc>
        <w:tc>
          <w:tcPr>
            <w:tcW w:w="2027" w:type="dxa"/>
            <w:gridSpan w:val="2"/>
          </w:tcPr>
          <w:p w:rsidR="004132FF" w:rsidRDefault="004132FF" w:rsidP="004132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32FF" w:rsidRDefault="004132FF" w:rsidP="004132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4132F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Новогодний праздник  «Вот она какая, красавица лесная»</w:t>
            </w:r>
          </w:p>
          <w:p w:rsidR="004132FF" w:rsidRDefault="004132FF" w:rsidP="00595D5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Литературный калейдоскоп: «Елочка красавица»</w:t>
            </w:r>
          </w:p>
          <w:p w:rsidR="00595D5F" w:rsidRDefault="00595D5F" w:rsidP="00595D5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Слушание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.:</w:t>
            </w:r>
          </w:p>
          <w:p w:rsidR="00595D5F" w:rsidRP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 лесу родилась елочка»</w:t>
            </w:r>
          </w:p>
        </w:tc>
        <w:tc>
          <w:tcPr>
            <w:tcW w:w="2122" w:type="dxa"/>
          </w:tcPr>
          <w:p w:rsidR="004132FF" w:rsidRDefault="004132FF" w:rsidP="004132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32FF" w:rsidRDefault="004132FF" w:rsidP="00B17F91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4132F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Новогодний праздник  «Вот она какая, красавица лесная»</w:t>
            </w:r>
          </w:p>
          <w:p w:rsidR="004132FF" w:rsidRDefault="004132FF" w:rsidP="00595D5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Литературный калейдоскоп: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«Елочка красавица»</w:t>
            </w:r>
          </w:p>
          <w:p w:rsidR="00595D5F" w:rsidRDefault="00595D5F" w:rsidP="00595D5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-Слушание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.:</w:t>
            </w:r>
          </w:p>
          <w:p w:rsidR="00595D5F" w:rsidRP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 лесу родилась елочка»</w:t>
            </w:r>
          </w:p>
        </w:tc>
        <w:tc>
          <w:tcPr>
            <w:tcW w:w="1986" w:type="dxa"/>
            <w:gridSpan w:val="2"/>
          </w:tcPr>
          <w:p w:rsidR="004132FF" w:rsidRDefault="004132FF" w:rsidP="004132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32FF" w:rsidRDefault="004132FF" w:rsidP="00B17F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Литературный калейдоскоп: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«Елочка красавица»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95D5F" w:rsidRDefault="00595D5F" w:rsidP="00B17F91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мастерская (по собственному выбору детей: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5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5D5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Вот она какая, красавица лесная»</w:t>
            </w:r>
          </w:p>
          <w:p w:rsidR="00595D5F" w:rsidRPr="00595D5F" w:rsidRDefault="00595D5F" w:rsidP="00595D5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-Слушание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омп.:«Елочка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6" w:type="dxa"/>
            <w:gridSpan w:val="3"/>
          </w:tcPr>
          <w:p w:rsidR="004132FF" w:rsidRDefault="004132FF" w:rsidP="004132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32FF" w:rsidRDefault="004132FF" w:rsidP="00B17F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Литературный калейдоскоп: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Елочка </w:t>
            </w:r>
            <w:r w:rsidRP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красавица»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95D5F" w:rsidRDefault="00595D5F" w:rsidP="00B17F91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Творческая мастерская (по собственному выбору детей: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5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5D5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Вот она какая, красавица лесная»</w:t>
            </w:r>
          </w:p>
          <w:p w:rsidR="00595D5F" w:rsidRPr="00595D5F" w:rsidRDefault="00595D5F" w:rsidP="00B17F91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69" w:type="dxa"/>
            <w:gridSpan w:val="3"/>
          </w:tcPr>
          <w:p w:rsidR="004132FF" w:rsidRDefault="004132FF" w:rsidP="004132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32FF" w:rsidRDefault="004132FF" w:rsidP="00B17F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Литературный калейдоскоп: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«Елочка красавица»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95D5F" w:rsidRPr="00595D5F" w:rsidRDefault="00595D5F" w:rsidP="00B17F91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Творческая мастерская (по собственному выбору детей: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5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5D5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Вот она какая, красавица лесная»</w:t>
            </w:r>
          </w:p>
        </w:tc>
        <w:tc>
          <w:tcPr>
            <w:tcW w:w="2061" w:type="dxa"/>
          </w:tcPr>
          <w:p w:rsidR="004132FF" w:rsidRDefault="004132FF" w:rsidP="004132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5D5F" w:rsidRDefault="004132FF" w:rsidP="004132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Литературный калейдоскоп: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132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«Елочка красавица»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132FF" w:rsidRPr="00595D5F" w:rsidRDefault="00595D5F" w:rsidP="00595D5F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Творческая мастерская (по собственному выбору детей: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5D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95D5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Вот она какая, красавица лесная»</w:t>
            </w:r>
          </w:p>
        </w:tc>
      </w:tr>
      <w:tr w:rsidR="004132FF" w:rsidRPr="002E22C2" w:rsidTr="004132FF">
        <w:trPr>
          <w:trHeight w:val="105"/>
        </w:trPr>
        <w:tc>
          <w:tcPr>
            <w:tcW w:w="2336" w:type="dxa"/>
            <w:vMerge/>
          </w:tcPr>
          <w:p w:rsidR="004132FF" w:rsidRDefault="004132FF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1" w:type="dxa"/>
            <w:gridSpan w:val="12"/>
          </w:tcPr>
          <w:p w:rsidR="004132FF" w:rsidRDefault="004132FF" w:rsidP="004132F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родителей:</w:t>
            </w:r>
            <w:r w:rsidRPr="0041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участие в акции «ЭКО-елочка»</w:t>
            </w:r>
          </w:p>
          <w:p w:rsidR="004F50E9" w:rsidRPr="005F274D" w:rsidRDefault="004F50E9" w:rsidP="005F27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="005F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Фото-к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онкурс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группе МБДОУ «Наша ёлочка»</w:t>
            </w:r>
          </w:p>
        </w:tc>
      </w:tr>
      <w:tr w:rsidR="004132FF" w:rsidRPr="002E22C2" w:rsidTr="005F274D">
        <w:trPr>
          <w:trHeight w:val="2404"/>
        </w:trPr>
        <w:tc>
          <w:tcPr>
            <w:tcW w:w="2336" w:type="dxa"/>
            <w:vMerge w:val="restart"/>
          </w:tcPr>
          <w:p w:rsidR="004132FF" w:rsidRPr="008A6EA8" w:rsidRDefault="004132FF" w:rsidP="008A6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30.12.2023-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елочных игрушек</w:t>
            </w:r>
          </w:p>
        </w:tc>
        <w:tc>
          <w:tcPr>
            <w:tcW w:w="2027" w:type="dxa"/>
            <w:gridSpan w:val="2"/>
          </w:tcPr>
          <w:p w:rsidR="004132FF" w:rsidRDefault="004132FF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95D5F"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="00595D5F"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5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5D5F" w:rsidRPr="00595D5F" w:rsidRDefault="00595D5F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</w:t>
            </w:r>
          </w:p>
          <w:p w:rsidR="004132FF" w:rsidRPr="00595D5F" w:rsidRDefault="00595D5F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D5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«Игрушки-самоделки для нашей елочки»</w:t>
            </w:r>
          </w:p>
          <w:p w:rsidR="004132FF" w:rsidRPr="002E22C2" w:rsidRDefault="004132FF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</w:tcPr>
          <w:p w:rsid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5D5F" w:rsidRP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</w:t>
            </w:r>
          </w:p>
          <w:p w:rsidR="00595D5F" w:rsidRP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D5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«Игрушки-самоделки для нашей елочки»</w:t>
            </w:r>
          </w:p>
          <w:p w:rsidR="004132FF" w:rsidRPr="002E22C2" w:rsidRDefault="004132FF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5D5F" w:rsidRP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</w:t>
            </w:r>
          </w:p>
          <w:p w:rsidR="00595D5F" w:rsidRP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D5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«Игрушки-самоделки для нашей елочки»</w:t>
            </w:r>
          </w:p>
          <w:p w:rsidR="004132FF" w:rsidRPr="004F50E9" w:rsidRDefault="004F50E9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F50E9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на фабрику изготовления елочных игрушек в сети интернет</w:t>
            </w:r>
          </w:p>
        </w:tc>
        <w:tc>
          <w:tcPr>
            <w:tcW w:w="1986" w:type="dxa"/>
            <w:gridSpan w:val="3"/>
          </w:tcPr>
          <w:p w:rsid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5D5F" w:rsidRP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</w:t>
            </w:r>
          </w:p>
          <w:p w:rsidR="00595D5F" w:rsidRP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D5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«Игрушки-самоделки для нашей елочки»</w:t>
            </w:r>
          </w:p>
          <w:p w:rsidR="004132FF" w:rsidRDefault="004F50E9" w:rsidP="004F5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50E9">
              <w:rPr>
                <w:rFonts w:ascii="Times New Roman" w:hAnsi="Times New Roman" w:cs="Times New Roman"/>
                <w:sz w:val="20"/>
                <w:szCs w:val="20"/>
              </w:rPr>
              <w:t>Просматривание презентации « История Новогодней игрушки».</w:t>
            </w:r>
          </w:p>
          <w:p w:rsidR="004F50E9" w:rsidRPr="004F50E9" w:rsidRDefault="004F50E9" w:rsidP="004F5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0E9">
              <w:rPr>
                <w:rFonts w:ascii="Times New Roman" w:hAnsi="Times New Roman" w:cs="Times New Roman"/>
                <w:sz w:val="20"/>
                <w:szCs w:val="20"/>
              </w:rPr>
              <w:t>- Виртуальная экскурсия на фабрику изготовления елочных игрушек в сети интернет</w:t>
            </w:r>
          </w:p>
        </w:tc>
        <w:tc>
          <w:tcPr>
            <w:tcW w:w="2169" w:type="dxa"/>
            <w:gridSpan w:val="3"/>
          </w:tcPr>
          <w:p w:rsid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5D5F" w:rsidRP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</w:t>
            </w:r>
          </w:p>
          <w:p w:rsidR="00595D5F" w:rsidRPr="00595D5F" w:rsidRDefault="00595D5F" w:rsidP="00595D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D5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«Игрушки-самоделки для нашей елочки»</w:t>
            </w:r>
          </w:p>
          <w:p w:rsidR="004132FF" w:rsidRDefault="00595D5F" w:rsidP="00B17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D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50E9" w:rsidRPr="004F50E9">
              <w:rPr>
                <w:rFonts w:ascii="Times New Roman" w:hAnsi="Times New Roman" w:cs="Times New Roman"/>
                <w:sz w:val="20"/>
                <w:szCs w:val="20"/>
              </w:rPr>
              <w:t>Просматривание презентации « История Новогодней игрушки».</w:t>
            </w:r>
          </w:p>
          <w:p w:rsidR="004F50E9" w:rsidRPr="00053F2D" w:rsidRDefault="004F50E9" w:rsidP="00B17F91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50E9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на фабрику изготовления елочных игрушек в сети интернет</w:t>
            </w:r>
          </w:p>
        </w:tc>
        <w:tc>
          <w:tcPr>
            <w:tcW w:w="2061" w:type="dxa"/>
          </w:tcPr>
          <w:p w:rsidR="004F50E9" w:rsidRDefault="004F50E9" w:rsidP="004F5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F50E9" w:rsidRPr="00595D5F" w:rsidRDefault="004F50E9" w:rsidP="004F5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Конкурс</w:t>
            </w:r>
          </w:p>
          <w:p w:rsidR="004F50E9" w:rsidRPr="00595D5F" w:rsidRDefault="004F50E9" w:rsidP="004F50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5D5F">
              <w:rPr>
                <w:rStyle w:val="ab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«Игрушки-самоделки для нашей елочки»</w:t>
            </w:r>
          </w:p>
          <w:p w:rsidR="00595D5F" w:rsidRPr="00595D5F" w:rsidRDefault="00595D5F" w:rsidP="0059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D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50E9" w:rsidRPr="004F50E9">
              <w:rPr>
                <w:rFonts w:ascii="Times New Roman" w:hAnsi="Times New Roman" w:cs="Times New Roman"/>
                <w:sz w:val="20"/>
                <w:szCs w:val="20"/>
              </w:rPr>
              <w:t>Просматривание презентации « История Новогодней игрушки».</w:t>
            </w:r>
          </w:p>
          <w:p w:rsidR="004132FF" w:rsidRPr="000D0189" w:rsidRDefault="004F50E9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F50E9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на фабрику изготовления</w:t>
            </w:r>
            <w:r w:rsidR="000D0189">
              <w:rPr>
                <w:rFonts w:ascii="Times New Roman" w:hAnsi="Times New Roman" w:cs="Times New Roman"/>
                <w:sz w:val="20"/>
                <w:szCs w:val="20"/>
              </w:rPr>
              <w:t xml:space="preserve"> елочных игрушек в сети интернет</w:t>
            </w:r>
          </w:p>
        </w:tc>
      </w:tr>
      <w:tr w:rsidR="004132FF" w:rsidRPr="002E22C2" w:rsidTr="004132FF">
        <w:trPr>
          <w:trHeight w:val="275"/>
        </w:trPr>
        <w:tc>
          <w:tcPr>
            <w:tcW w:w="2336" w:type="dxa"/>
            <w:vMerge/>
          </w:tcPr>
          <w:p w:rsidR="004132FF" w:rsidRDefault="004132FF" w:rsidP="008A6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1" w:type="dxa"/>
            <w:gridSpan w:val="12"/>
          </w:tcPr>
          <w:p w:rsidR="004132FF" w:rsidRPr="002E22C2" w:rsidRDefault="005F274D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</w:t>
            </w:r>
            <w:r w:rsidRPr="005F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 Акции «Украсим ёлочку»</w:t>
            </w:r>
          </w:p>
        </w:tc>
      </w:tr>
      <w:tr w:rsidR="004132FF" w:rsidRPr="002E22C2" w:rsidTr="004132FF">
        <w:trPr>
          <w:trHeight w:val="465"/>
        </w:trPr>
        <w:tc>
          <w:tcPr>
            <w:tcW w:w="2336" w:type="dxa"/>
            <w:vMerge w:val="restart"/>
          </w:tcPr>
          <w:p w:rsidR="004132FF" w:rsidRPr="001B36B0" w:rsidRDefault="004132FF" w:rsidP="001B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31.12.2023-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2027" w:type="dxa"/>
            <w:gridSpan w:val="2"/>
          </w:tcPr>
          <w:p w:rsidR="001B36B0" w:rsidRPr="001B36B0" w:rsidRDefault="001B36B0" w:rsidP="001B36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32FF" w:rsidRPr="001B36B0" w:rsidRDefault="001B36B0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Музыкальная шкатулка: прослушивание </w:t>
            </w:r>
            <w:proofErr w:type="spellStart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омпозиций</w:t>
            </w:r>
            <w:proofErr w:type="spellEnd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Новый год </w:t>
            </w:r>
          </w:p>
          <w:p w:rsidR="004132FF" w:rsidRPr="001B36B0" w:rsidRDefault="001B36B0" w:rsidP="001B36B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Беседа: «Что такое Новый год?»</w:t>
            </w:r>
          </w:p>
        </w:tc>
        <w:tc>
          <w:tcPr>
            <w:tcW w:w="2129" w:type="dxa"/>
            <w:gridSpan w:val="2"/>
          </w:tcPr>
          <w:p w:rsidR="001B36B0" w:rsidRPr="001B36B0" w:rsidRDefault="001B36B0" w:rsidP="001B36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36B0" w:rsidRPr="001B36B0" w:rsidRDefault="001B36B0" w:rsidP="001B36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Музыкальная шкатулка: прослушивание </w:t>
            </w:r>
            <w:proofErr w:type="spellStart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омпозиций</w:t>
            </w:r>
            <w:proofErr w:type="spellEnd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Новый год </w:t>
            </w:r>
          </w:p>
          <w:p w:rsidR="004132FF" w:rsidRPr="002E22C2" w:rsidRDefault="001B36B0" w:rsidP="004132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Беседа: «Что такое Новый год?»</w:t>
            </w:r>
          </w:p>
        </w:tc>
        <w:tc>
          <w:tcPr>
            <w:tcW w:w="1979" w:type="dxa"/>
          </w:tcPr>
          <w:p w:rsidR="004132FF" w:rsidRPr="001B36B0" w:rsidRDefault="001B36B0" w:rsidP="001B36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32FF" w:rsidRDefault="001B36B0" w:rsidP="004132FF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1B36B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- Новогодний праздник «Территория волшебства»</w:t>
            </w:r>
          </w:p>
          <w:p w:rsidR="001B36B0" w:rsidRDefault="001B36B0" w:rsidP="001B36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Музыкальная шкатулка: прослушивание </w:t>
            </w:r>
            <w:proofErr w:type="spellStart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омпозиций</w:t>
            </w:r>
            <w:proofErr w:type="spellEnd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Новый год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36B0" w:rsidRPr="001B36B0" w:rsidRDefault="001B36B0" w:rsidP="001B36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Беседа: «Как отмечают Новый год в моей семье»</w:t>
            </w:r>
          </w:p>
        </w:tc>
        <w:tc>
          <w:tcPr>
            <w:tcW w:w="1980" w:type="dxa"/>
            <w:gridSpan w:val="2"/>
          </w:tcPr>
          <w:p w:rsidR="004132FF" w:rsidRPr="001B36B0" w:rsidRDefault="001B36B0" w:rsidP="001B36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32FF" w:rsidRDefault="001B36B0" w:rsidP="001B36B0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-</w:t>
            </w:r>
            <w:r w:rsidRPr="001B36B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Новогодний праздник «Территория волшебства»</w:t>
            </w:r>
          </w:p>
          <w:p w:rsidR="001B36B0" w:rsidRPr="001B36B0" w:rsidRDefault="001B36B0" w:rsidP="001B36B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Музыкальная шкатулка: прослушивание </w:t>
            </w:r>
            <w:proofErr w:type="spellStart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омпозиций</w:t>
            </w:r>
            <w:proofErr w:type="spellEnd"/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Новый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B36B0" w:rsidRPr="002E22C2" w:rsidRDefault="001B36B0" w:rsidP="001B36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1B36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Беседа: «Как отмечают Новый год в моем городе»</w:t>
            </w:r>
          </w:p>
        </w:tc>
        <w:tc>
          <w:tcPr>
            <w:tcW w:w="2175" w:type="dxa"/>
            <w:gridSpan w:val="4"/>
          </w:tcPr>
          <w:p w:rsidR="001B36B0" w:rsidRPr="001B36B0" w:rsidRDefault="001B36B0" w:rsidP="001B36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32FF" w:rsidRDefault="001B36B0" w:rsidP="004132FF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1B36B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Новогодний праздник «Территория волшебства»</w:t>
            </w:r>
          </w:p>
          <w:p w:rsidR="001B36B0" w:rsidRDefault="001B36B0" w:rsidP="004132FF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B36B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- Беседа: «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Как отмечают Н</w:t>
            </w:r>
            <w:r w:rsidRPr="001B36B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овый год в Республике»</w:t>
            </w:r>
          </w:p>
          <w:p w:rsidR="001B36B0" w:rsidRPr="001B36B0" w:rsidRDefault="001B36B0" w:rsidP="004132F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- Конкурс стихотворений: «Новогоднее настроение»</w:t>
            </w:r>
          </w:p>
        </w:tc>
        <w:tc>
          <w:tcPr>
            <w:tcW w:w="2061" w:type="dxa"/>
          </w:tcPr>
          <w:p w:rsidR="004132FF" w:rsidRPr="001B36B0" w:rsidRDefault="001B36B0" w:rsidP="001B36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132FF" w:rsidRDefault="001B36B0" w:rsidP="004132FF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1B36B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- Новогодний праздник «Территория волшебства»</w:t>
            </w:r>
          </w:p>
          <w:p w:rsidR="001B36B0" w:rsidRDefault="001B36B0" w:rsidP="004132FF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- </w:t>
            </w:r>
            <w:r w:rsidRPr="001B36B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Беседа: «Как отмечают Новый год в России и других странах»</w:t>
            </w:r>
          </w:p>
          <w:p w:rsidR="001B36B0" w:rsidRPr="002E22C2" w:rsidRDefault="001B36B0" w:rsidP="004132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- Конкурс стихотворений: «Новогоднее настроение»</w:t>
            </w:r>
          </w:p>
        </w:tc>
      </w:tr>
      <w:tr w:rsidR="004132FF" w:rsidRPr="002E22C2" w:rsidTr="00595D5F">
        <w:trPr>
          <w:trHeight w:val="391"/>
        </w:trPr>
        <w:tc>
          <w:tcPr>
            <w:tcW w:w="2336" w:type="dxa"/>
            <w:vMerge/>
          </w:tcPr>
          <w:p w:rsidR="004132FF" w:rsidRDefault="004132FF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51" w:type="dxa"/>
            <w:gridSpan w:val="12"/>
          </w:tcPr>
          <w:p w:rsidR="00595D5F" w:rsidRPr="00595D5F" w:rsidRDefault="004132FF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="00595D5F" w:rsidRPr="00595D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Акция «Новогоднее окно»</w:t>
            </w:r>
          </w:p>
          <w:p w:rsidR="004132FF" w:rsidRPr="004132FF" w:rsidRDefault="00595D5F" w:rsidP="004132FF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- </w:t>
            </w:r>
            <w:r w:rsidR="004132FF" w:rsidRPr="00FC20CC">
              <w:rPr>
                <w:sz w:val="20"/>
                <w:szCs w:val="20"/>
              </w:rPr>
              <w:t>Привлечение родителей в совместное с детьми изготовление поделок к Новому году и рождественским праздникам.</w:t>
            </w:r>
          </w:p>
        </w:tc>
      </w:tr>
    </w:tbl>
    <w:p w:rsidR="001D660A" w:rsidRDefault="001D660A" w:rsidP="00590F66">
      <w:pPr>
        <w:rPr>
          <w:rFonts w:ascii="Times New Roman" w:hAnsi="Times New Roman" w:cs="Times New Roman"/>
          <w:b/>
          <w:sz w:val="20"/>
          <w:szCs w:val="20"/>
        </w:rPr>
      </w:pPr>
    </w:p>
    <w:p w:rsidR="00B17F91" w:rsidRDefault="00B17F91" w:rsidP="00B17F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ЯНВАРЬ</w:t>
      </w:r>
    </w:p>
    <w:p w:rsidR="00E221E4" w:rsidRPr="00EF1174" w:rsidRDefault="00E221E4" w:rsidP="00B17F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339"/>
        <w:gridCol w:w="6210"/>
        <w:gridCol w:w="1907"/>
        <w:gridCol w:w="103"/>
        <w:gridCol w:w="2161"/>
        <w:gridCol w:w="14"/>
        <w:gridCol w:w="2052"/>
      </w:tblGrid>
      <w:tr w:rsidR="005F274D" w:rsidRPr="002E22C2" w:rsidTr="002A11B9">
        <w:trPr>
          <w:trHeight w:val="891"/>
        </w:trPr>
        <w:tc>
          <w:tcPr>
            <w:tcW w:w="2339" w:type="dxa"/>
            <w:vMerge w:val="restart"/>
          </w:tcPr>
          <w:p w:rsidR="005F274D" w:rsidRPr="002E22C2" w:rsidRDefault="005F274D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11.01.2024- </w:t>
            </w:r>
            <w:r w:rsidRPr="008A6EA8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спасибо</w:t>
            </w:r>
          </w:p>
        </w:tc>
        <w:tc>
          <w:tcPr>
            <w:tcW w:w="12447" w:type="dxa"/>
            <w:gridSpan w:val="6"/>
          </w:tcPr>
          <w:p w:rsidR="005F274D" w:rsidRDefault="005F274D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5F274D" w:rsidRDefault="005F274D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2A11B9" w:rsidRPr="002A1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«Скажи САСИБО»</w:t>
            </w:r>
          </w:p>
          <w:p w:rsidR="002A11B9" w:rsidRPr="002A11B9" w:rsidRDefault="002A11B9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Просмотр мультфильмов о вежливости: «Волшебное слово», «Котенок по имени ГАВ», «Неблагодарный козленок»</w:t>
            </w:r>
          </w:p>
          <w:p w:rsidR="005F274D" w:rsidRPr="002E22C2" w:rsidRDefault="002A11B9" w:rsidP="002A11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A1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открытки «Спасибо»</w:t>
            </w:r>
          </w:p>
        </w:tc>
      </w:tr>
      <w:tr w:rsidR="00B17F91" w:rsidRPr="002E22C2" w:rsidTr="002A11B9">
        <w:trPr>
          <w:trHeight w:val="175"/>
        </w:trPr>
        <w:tc>
          <w:tcPr>
            <w:tcW w:w="2339" w:type="dxa"/>
            <w:vMerge/>
          </w:tcPr>
          <w:p w:rsidR="00B17F91" w:rsidRPr="002E22C2" w:rsidRDefault="00B17F91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7" w:type="dxa"/>
            <w:gridSpan w:val="6"/>
          </w:tcPr>
          <w:p w:rsidR="00B17F91" w:rsidRPr="002A11B9" w:rsidRDefault="00B17F91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родителей:</w:t>
            </w:r>
            <w:r w:rsidR="002A11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</w:t>
            </w:r>
            <w:r w:rsidR="002A11B9" w:rsidRPr="002A1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Акция «Скажи САСИБО»</w:t>
            </w:r>
          </w:p>
        </w:tc>
      </w:tr>
      <w:tr w:rsidR="00745AB0" w:rsidRPr="002E22C2" w:rsidTr="00A13CDB">
        <w:trPr>
          <w:trHeight w:val="355"/>
        </w:trPr>
        <w:tc>
          <w:tcPr>
            <w:tcW w:w="2339" w:type="dxa"/>
            <w:vMerge w:val="restart"/>
          </w:tcPr>
          <w:p w:rsidR="00745AB0" w:rsidRPr="008A6EA8" w:rsidRDefault="00745AB0" w:rsidP="00B1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A8">
              <w:rPr>
                <w:rFonts w:ascii="Times New Roman" w:hAnsi="Times New Roman" w:cs="Times New Roman"/>
                <w:b/>
                <w:sz w:val="20"/>
                <w:szCs w:val="20"/>
              </w:rPr>
              <w:t>19.01.2024-</w:t>
            </w:r>
            <w:r w:rsidRPr="008A6EA8">
              <w:rPr>
                <w:rFonts w:ascii="Times New Roman" w:hAnsi="Times New Roman" w:cs="Times New Roman"/>
                <w:sz w:val="20"/>
                <w:szCs w:val="20"/>
              </w:rPr>
              <w:t xml:space="preserve"> Всемирный день снега</w:t>
            </w:r>
          </w:p>
        </w:tc>
        <w:tc>
          <w:tcPr>
            <w:tcW w:w="12447" w:type="dxa"/>
            <w:gridSpan w:val="6"/>
          </w:tcPr>
          <w:p w:rsidR="00745AB0" w:rsidRDefault="00745AB0" w:rsidP="00745A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45AB0" w:rsidRDefault="00745AB0" w:rsidP="00745AB0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745AB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Спортивный досуг «Снежный ком» </w:t>
            </w:r>
            <w:r w:rsidRPr="00745AB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(младшие и средние группы)</w:t>
            </w:r>
          </w:p>
          <w:p w:rsidR="00745AB0" w:rsidRPr="00745AB0" w:rsidRDefault="00745AB0" w:rsidP="00745A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- </w:t>
            </w:r>
            <w:r w:rsidRPr="00745AB0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здоровья «С зимним спортом мы дружны, нам морозы не страшны»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5A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745AB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старшие группы, </w:t>
            </w:r>
            <w:proofErr w:type="gramStart"/>
            <w:r w:rsidRPr="00745AB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подготовительная</w:t>
            </w:r>
            <w:proofErr w:type="gramEnd"/>
            <w:r w:rsidRPr="00745AB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)</w:t>
            </w:r>
          </w:p>
          <w:p w:rsidR="00745AB0" w:rsidRDefault="00745AB0" w:rsidP="00745A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45AB0">
              <w:rPr>
                <w:rFonts w:ascii="Times New Roman" w:hAnsi="Times New Roman" w:cs="Times New Roman"/>
                <w:sz w:val="20"/>
                <w:szCs w:val="20"/>
              </w:rPr>
              <w:t>Рисование на снегу «Яркие узоры»</w:t>
            </w:r>
          </w:p>
          <w:p w:rsidR="00D57E73" w:rsidRPr="00745AB0" w:rsidRDefault="00D57E73" w:rsidP="00745A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Конкурс «У меня самый большой снежный ком»</w:t>
            </w:r>
          </w:p>
        </w:tc>
      </w:tr>
      <w:tr w:rsidR="00B17F91" w:rsidRPr="002E22C2" w:rsidTr="002A11B9">
        <w:trPr>
          <w:trHeight w:val="355"/>
        </w:trPr>
        <w:tc>
          <w:tcPr>
            <w:tcW w:w="2339" w:type="dxa"/>
            <w:vMerge/>
          </w:tcPr>
          <w:p w:rsidR="00B17F91" w:rsidRPr="002E22C2" w:rsidRDefault="00B17F91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7" w:type="dxa"/>
            <w:gridSpan w:val="6"/>
          </w:tcPr>
          <w:p w:rsidR="00B17F91" w:rsidRPr="002E22C2" w:rsidRDefault="00B17F91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</w:p>
          <w:p w:rsidR="00B17F91" w:rsidRPr="00D57E73" w:rsidRDefault="00D57E73" w:rsidP="00D57E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 совместной деятельности с детьми «Снежные скульптуры» (на территории детского сада, одна скульптура от группы, освещение события в</w:t>
            </w:r>
            <w:r w:rsidR="00D22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2716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="00D2271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22716">
              <w:rPr>
                <w:rFonts w:ascii="Times New Roman" w:hAnsi="Times New Roman" w:cs="Times New Roman"/>
                <w:sz w:val="20"/>
                <w:szCs w:val="20"/>
              </w:rPr>
              <w:t>етях</w:t>
            </w:r>
            <w:proofErr w:type="spellEnd"/>
            <w:r w:rsidR="00D227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группе МБДОУ)</w:t>
            </w:r>
          </w:p>
        </w:tc>
      </w:tr>
      <w:tr w:rsidR="00D57E73" w:rsidRPr="002E22C2" w:rsidTr="00A13CDB">
        <w:trPr>
          <w:trHeight w:val="435"/>
        </w:trPr>
        <w:tc>
          <w:tcPr>
            <w:tcW w:w="2339" w:type="dxa"/>
          </w:tcPr>
          <w:p w:rsidR="00D57E73" w:rsidRPr="008A6EA8" w:rsidRDefault="00D57E73" w:rsidP="00B1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20.01.2024-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Пингвина</w:t>
            </w:r>
          </w:p>
        </w:tc>
        <w:tc>
          <w:tcPr>
            <w:tcW w:w="8117" w:type="dxa"/>
            <w:gridSpan w:val="2"/>
          </w:tcPr>
          <w:p w:rsidR="00D57E73" w:rsidRPr="002E22C2" w:rsidRDefault="00D57E73" w:rsidP="00D57E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2"/>
          </w:tcPr>
          <w:p w:rsidR="00D57E73" w:rsidRPr="002E22C2" w:rsidRDefault="00D57E73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7E73" w:rsidRDefault="00D57E73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D22716" w:rsidRPr="00D2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 «Путешествие к пингвинам»</w:t>
            </w:r>
          </w:p>
          <w:p w:rsidR="00D22716" w:rsidRPr="002E22C2" w:rsidRDefault="00D22716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-Прослушивание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2716">
              <w:rPr>
                <w:rFonts w:ascii="Times New Roman" w:hAnsi="Times New Roman" w:cs="Times New Roman"/>
                <w:sz w:val="20"/>
                <w:szCs w:val="20"/>
              </w:rPr>
              <w:t>есни про пингвинов</w:t>
            </w:r>
            <w:proofErr w:type="gramEnd"/>
            <w:r w:rsidRPr="00D22716">
              <w:rPr>
                <w:rFonts w:ascii="Times New Roman" w:hAnsi="Times New Roman" w:cs="Times New Roman"/>
                <w:sz w:val="20"/>
                <w:szCs w:val="20"/>
              </w:rPr>
              <w:t xml:space="preserve"> «В Антарктиде льдины»</w:t>
            </w:r>
          </w:p>
        </w:tc>
        <w:tc>
          <w:tcPr>
            <w:tcW w:w="2066" w:type="dxa"/>
            <w:gridSpan w:val="2"/>
          </w:tcPr>
          <w:p w:rsidR="00D57E73" w:rsidRPr="002E22C2" w:rsidRDefault="00D57E73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7E73" w:rsidRDefault="00D57E73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D22716" w:rsidRPr="00D2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Виртуальная экскурсия «Путешествие к пингвинам»</w:t>
            </w:r>
          </w:p>
          <w:p w:rsidR="00D22716" w:rsidRPr="002E22C2" w:rsidRDefault="00D22716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Прослушивание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22716">
              <w:rPr>
                <w:rFonts w:ascii="Times New Roman" w:hAnsi="Times New Roman" w:cs="Times New Roman"/>
                <w:sz w:val="20"/>
                <w:szCs w:val="20"/>
              </w:rPr>
              <w:t>есни про пингвинов</w:t>
            </w:r>
            <w:proofErr w:type="gramEnd"/>
            <w:r w:rsidRPr="00D22716">
              <w:rPr>
                <w:rFonts w:ascii="Times New Roman" w:hAnsi="Times New Roman" w:cs="Times New Roman"/>
                <w:sz w:val="20"/>
                <w:szCs w:val="20"/>
              </w:rPr>
              <w:t xml:space="preserve"> «В Антарктиде льдины»</w:t>
            </w:r>
          </w:p>
        </w:tc>
      </w:tr>
      <w:tr w:rsidR="00590F66" w:rsidRPr="002E22C2" w:rsidTr="00B527F3">
        <w:trPr>
          <w:trHeight w:val="405"/>
        </w:trPr>
        <w:tc>
          <w:tcPr>
            <w:tcW w:w="2339" w:type="dxa"/>
            <w:vMerge w:val="restart"/>
          </w:tcPr>
          <w:p w:rsidR="00590F66" w:rsidRPr="002E22C2" w:rsidRDefault="00590F66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27.01.2024-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полного снятия блокады Ленинграда</w:t>
            </w:r>
          </w:p>
        </w:tc>
        <w:tc>
          <w:tcPr>
            <w:tcW w:w="12447" w:type="dxa"/>
            <w:gridSpan w:val="6"/>
          </w:tcPr>
          <w:p w:rsidR="00590F66" w:rsidRPr="002E22C2" w:rsidRDefault="00590F66" w:rsidP="00D227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подготовительной к школе группы</w:t>
            </w: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0F66" w:rsidRDefault="00590F66" w:rsidP="002A11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D2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презентациями «900 дней блокады», «Дети блокадного Ленинграда», «Дорога жизни»</w:t>
            </w:r>
          </w:p>
          <w:p w:rsidR="00590F66" w:rsidRDefault="00590F66" w:rsidP="002A11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с художественной литературой и музыкальными произведениями по теме.</w:t>
            </w:r>
          </w:p>
          <w:p w:rsidR="00590F66" w:rsidRPr="002E22C2" w:rsidRDefault="00590F66" w:rsidP="002A11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с творчеством композитора Д.</w:t>
            </w:r>
            <w:r w:rsidR="000D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Шостаковича в блокадном городе и прослушивание «Симфония №7»</w:t>
            </w:r>
          </w:p>
        </w:tc>
      </w:tr>
      <w:tr w:rsidR="002A11B9" w:rsidRPr="002E22C2" w:rsidTr="00A13CDB">
        <w:trPr>
          <w:trHeight w:val="270"/>
        </w:trPr>
        <w:tc>
          <w:tcPr>
            <w:tcW w:w="2339" w:type="dxa"/>
            <w:vMerge/>
          </w:tcPr>
          <w:p w:rsidR="002A11B9" w:rsidRDefault="002A11B9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7" w:type="dxa"/>
            <w:gridSpan w:val="6"/>
          </w:tcPr>
          <w:p w:rsidR="002A11B9" w:rsidRDefault="002A11B9" w:rsidP="00164B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родителей:</w:t>
            </w:r>
            <w:r w:rsidR="00164BC4">
              <w:rPr>
                <w:rFonts w:ascii="Segoe UI" w:hAnsi="Segoe UI" w:cs="Segoe UI"/>
                <w:b/>
                <w:bCs/>
                <w:color w:val="00AEEF"/>
                <w:sz w:val="48"/>
                <w:szCs w:val="48"/>
                <w:shd w:val="clear" w:color="auto" w:fill="FFFFFF"/>
              </w:rPr>
              <w:t xml:space="preserve"> </w:t>
            </w:r>
            <w:r w:rsidR="00A13CD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Консультация для родителей  «</w:t>
            </w:r>
            <w:r w:rsidR="00164BC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Как рассказать детям о блокаде Ленинграда и подвиге Ленинградцев?»</w:t>
            </w:r>
            <w:r w:rsidR="00164BC4" w:rsidRPr="00164BC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62A5F" w:rsidRPr="002E22C2" w:rsidTr="00F62A5F">
        <w:trPr>
          <w:trHeight w:val="2971"/>
        </w:trPr>
        <w:tc>
          <w:tcPr>
            <w:tcW w:w="2339" w:type="dxa"/>
            <w:vMerge w:val="restart"/>
          </w:tcPr>
          <w:p w:rsidR="00F62A5F" w:rsidRDefault="00F62A5F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29.01.2024- </w:t>
            </w:r>
            <w:r w:rsidRPr="008A6EA8">
              <w:rPr>
                <w:rFonts w:ascii="Times New Roman" w:hAnsi="Times New Roman" w:cs="Times New Roman"/>
                <w:sz w:val="20"/>
                <w:szCs w:val="20"/>
              </w:rPr>
              <w:t>День рождения автомобиля</w:t>
            </w:r>
          </w:p>
        </w:tc>
        <w:tc>
          <w:tcPr>
            <w:tcW w:w="6210" w:type="dxa"/>
          </w:tcPr>
          <w:p w:rsidR="00F62A5F" w:rsidRPr="002E22C2" w:rsidRDefault="00F62A5F" w:rsidP="00A13CDB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F62A5F" w:rsidRPr="00A13CDB" w:rsidRDefault="00F62A5F" w:rsidP="00390B41">
            <w:pPr>
              <w:pStyle w:val="a9"/>
              <w:shd w:val="clear" w:color="auto" w:fill="FEFEFE"/>
              <w:spacing w:before="0" w:beforeAutospacing="0" w:after="0" w:afterAutospacing="0"/>
              <w:jc w:val="both"/>
              <w:textAlignment w:val="top"/>
              <w:rPr>
                <w:rFonts w:ascii="Trebuchet MS" w:hAnsi="Trebuchet MS"/>
                <w:color w:val="41414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F62A5F">
              <w:rPr>
                <w:sz w:val="20"/>
                <w:szCs w:val="20"/>
              </w:rPr>
              <w:t>Оформление выставок детских рисунков на тему «Дорожная безопасность»</w:t>
            </w:r>
          </w:p>
          <w:p w:rsidR="00F62A5F" w:rsidRDefault="00F62A5F" w:rsidP="00F62A5F">
            <w:pPr>
              <w:pStyle w:val="11"/>
              <w:shd w:val="clear" w:color="auto" w:fill="auto"/>
              <w:spacing w:before="0" w:line="240" w:lineRule="auto"/>
              <w:ind w:right="20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F62A5F" w:rsidRPr="002E22C2" w:rsidRDefault="00F62A5F" w:rsidP="00A13CDB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F62A5F" w:rsidRPr="00F62A5F" w:rsidRDefault="00F62A5F" w:rsidP="00F62A5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14141"/>
                <w:sz w:val="20"/>
                <w:szCs w:val="20"/>
              </w:rPr>
              <w:t xml:space="preserve">- </w:t>
            </w:r>
            <w:r w:rsidRPr="00A13CDB">
              <w:rPr>
                <w:rFonts w:ascii="Times New Roman" w:hAnsi="Times New Roman" w:cs="Times New Roman"/>
                <w:sz w:val="20"/>
                <w:szCs w:val="20"/>
              </w:rPr>
              <w:t>Экскурсия к дороге, наблюдение за движением транспорта, поведением пешеходов</w:t>
            </w:r>
          </w:p>
          <w:p w:rsidR="00F62A5F" w:rsidRDefault="00F62A5F" w:rsidP="00390B41">
            <w:pPr>
              <w:pStyle w:val="a9"/>
              <w:shd w:val="clear" w:color="auto" w:fill="FEFEFE"/>
              <w:spacing w:before="0" w:beforeAutospacing="0" w:after="0" w:afterAutospacing="0"/>
              <w:jc w:val="both"/>
              <w:textAlignment w:val="top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</w:t>
            </w:r>
            <w:r w:rsidRPr="00390B41">
              <w:rPr>
                <w:sz w:val="20"/>
                <w:szCs w:val="20"/>
              </w:rPr>
              <w:t>Оформление выставок детских рисунков на тему «Дорожная безопасность»</w:t>
            </w:r>
          </w:p>
          <w:p w:rsidR="00F62A5F" w:rsidRPr="00390B41" w:rsidRDefault="00F62A5F" w:rsidP="00390B41">
            <w:pPr>
              <w:pStyle w:val="a9"/>
              <w:shd w:val="clear" w:color="auto" w:fill="FEFEFE"/>
              <w:spacing w:before="0" w:beforeAutospacing="0" w:after="0" w:afterAutospacing="0"/>
              <w:jc w:val="both"/>
              <w:textAlignment w:val="top"/>
              <w:rPr>
                <w:rFonts w:ascii="Trebuchet MS" w:hAnsi="Trebuchet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62A5F">
              <w:rPr>
                <w:color w:val="000000"/>
                <w:sz w:val="20"/>
                <w:szCs w:val="20"/>
                <w:shd w:val="clear" w:color="auto" w:fill="FFFFFF"/>
              </w:rPr>
              <w:t>Просмотр обучающих мультфильмов и презентаций по закреплению ПДД</w:t>
            </w:r>
          </w:p>
        </w:tc>
        <w:tc>
          <w:tcPr>
            <w:tcW w:w="2175" w:type="dxa"/>
            <w:gridSpan w:val="2"/>
          </w:tcPr>
          <w:p w:rsidR="00F62A5F" w:rsidRPr="00390B41" w:rsidRDefault="00F62A5F" w:rsidP="00390B41">
            <w:pPr>
              <w:shd w:val="clear" w:color="auto" w:fill="FFFFFF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0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390B4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62A5F" w:rsidRPr="00390B41" w:rsidRDefault="00F62A5F" w:rsidP="00390B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41">
              <w:rPr>
                <w:rFonts w:ascii="Times New Roman" w:hAnsi="Times New Roman" w:cs="Times New Roman"/>
                <w:color w:val="414141"/>
                <w:sz w:val="20"/>
                <w:szCs w:val="20"/>
              </w:rPr>
              <w:t xml:space="preserve">- </w:t>
            </w:r>
            <w:r w:rsidRPr="00390B41">
              <w:rPr>
                <w:rFonts w:ascii="Times New Roman" w:hAnsi="Times New Roman" w:cs="Times New Roman"/>
                <w:sz w:val="20"/>
                <w:szCs w:val="20"/>
              </w:rPr>
              <w:t>Экскурсия к дороге, наблюдение за движением транспорта, поведением пешеходов</w:t>
            </w:r>
          </w:p>
          <w:p w:rsidR="00F62A5F" w:rsidRDefault="00F62A5F" w:rsidP="00390B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390B41">
              <w:rPr>
                <w:rFonts w:ascii="Times New Roman" w:hAnsi="Times New Roman" w:cs="Times New Roman"/>
                <w:sz w:val="20"/>
                <w:szCs w:val="20"/>
              </w:rPr>
              <w:t>Оформление выставок детских рисунков на тему «Дорожная безопасность»</w:t>
            </w:r>
          </w:p>
          <w:p w:rsidR="00F62A5F" w:rsidRPr="00390B41" w:rsidRDefault="001E1AF1" w:rsidP="00390B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62A5F" w:rsidRPr="00F62A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обучающих мультфильмов и презентаций по закреплению ПДД</w:t>
            </w:r>
          </w:p>
        </w:tc>
        <w:tc>
          <w:tcPr>
            <w:tcW w:w="2052" w:type="dxa"/>
          </w:tcPr>
          <w:p w:rsidR="00F62A5F" w:rsidRPr="00390B41" w:rsidRDefault="00F62A5F" w:rsidP="00390B41">
            <w:pPr>
              <w:shd w:val="clear" w:color="auto" w:fill="FFFFFF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0B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390B4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62A5F" w:rsidRPr="00390B41" w:rsidRDefault="00F62A5F" w:rsidP="00390B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B41">
              <w:rPr>
                <w:rFonts w:ascii="Times New Roman" w:hAnsi="Times New Roman" w:cs="Times New Roman"/>
                <w:color w:val="414141"/>
                <w:sz w:val="20"/>
                <w:szCs w:val="20"/>
              </w:rPr>
              <w:t xml:space="preserve">- </w:t>
            </w:r>
            <w:r w:rsidRPr="00390B41">
              <w:rPr>
                <w:rFonts w:ascii="Times New Roman" w:hAnsi="Times New Roman" w:cs="Times New Roman"/>
                <w:sz w:val="20"/>
                <w:szCs w:val="20"/>
              </w:rPr>
              <w:t>Экскурсия к дороге, наблюдение за движением транспорта, поведением пешеходов.</w:t>
            </w:r>
          </w:p>
          <w:p w:rsidR="00F62A5F" w:rsidRDefault="00F62A5F" w:rsidP="00390B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90B41">
              <w:rPr>
                <w:rFonts w:ascii="Times New Roman" w:hAnsi="Times New Roman" w:cs="Times New Roman"/>
                <w:sz w:val="20"/>
                <w:szCs w:val="20"/>
              </w:rPr>
              <w:t>Оформление выставок детских рисунков на тему «Дорожная безопасность»</w:t>
            </w:r>
          </w:p>
          <w:p w:rsidR="001E1AF1" w:rsidRPr="00390B41" w:rsidRDefault="001E1AF1" w:rsidP="00390B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62A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обучающих мультфильмов и презентаций по закреплению ПДД</w:t>
            </w:r>
          </w:p>
        </w:tc>
      </w:tr>
      <w:tr w:rsidR="00A13CDB" w:rsidRPr="002E22C2" w:rsidTr="00A13CDB">
        <w:trPr>
          <w:trHeight w:val="145"/>
        </w:trPr>
        <w:tc>
          <w:tcPr>
            <w:tcW w:w="2339" w:type="dxa"/>
            <w:vMerge/>
          </w:tcPr>
          <w:p w:rsidR="00A13CDB" w:rsidRDefault="00A13CDB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7" w:type="dxa"/>
            <w:gridSpan w:val="6"/>
          </w:tcPr>
          <w:p w:rsidR="00A13CDB" w:rsidRPr="00F62A5F" w:rsidRDefault="00390B41" w:rsidP="00390B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</w:pPr>
            <w:r w:rsidRPr="00F62A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родителей: -</w:t>
            </w:r>
            <w:r w:rsidRPr="00F62A5F">
              <w:rPr>
                <w:rFonts w:ascii="Trebuchet MS" w:hAnsi="Trebuchet MS"/>
                <w:sz w:val="21"/>
                <w:szCs w:val="21"/>
                <w:shd w:val="clear" w:color="auto" w:fill="FEFEFE"/>
              </w:rPr>
              <w:t xml:space="preserve"> </w:t>
            </w:r>
            <w:r w:rsidRPr="00F62A5F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>выставка рисунков «Я с ребёнком на дороге»</w:t>
            </w:r>
          </w:p>
          <w:p w:rsidR="00390B41" w:rsidRDefault="00390B41" w:rsidP="00390B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A5F">
              <w:rPr>
                <w:rFonts w:ascii="Times New Roman" w:hAnsi="Times New Roman" w:cs="Times New Roman"/>
                <w:sz w:val="20"/>
                <w:szCs w:val="20"/>
                <w:shd w:val="clear" w:color="auto" w:fill="FEFEFE"/>
              </w:rPr>
              <w:t>- тестирование «О воспитании грамотного пешехода»</w:t>
            </w:r>
          </w:p>
        </w:tc>
      </w:tr>
    </w:tbl>
    <w:p w:rsidR="00F62A5F" w:rsidRDefault="00F62A5F" w:rsidP="00164BC4">
      <w:pPr>
        <w:rPr>
          <w:rFonts w:ascii="Times New Roman" w:hAnsi="Times New Roman" w:cs="Times New Roman"/>
          <w:b/>
          <w:sz w:val="20"/>
          <w:szCs w:val="20"/>
        </w:rPr>
      </w:pPr>
    </w:p>
    <w:p w:rsidR="00590F66" w:rsidRDefault="00590F66" w:rsidP="00164BC4">
      <w:pPr>
        <w:rPr>
          <w:rFonts w:ascii="Times New Roman" w:hAnsi="Times New Roman" w:cs="Times New Roman"/>
          <w:b/>
          <w:sz w:val="20"/>
          <w:szCs w:val="20"/>
        </w:rPr>
      </w:pPr>
    </w:p>
    <w:p w:rsidR="00590F66" w:rsidRDefault="00590F66" w:rsidP="00164BC4">
      <w:pPr>
        <w:rPr>
          <w:rFonts w:ascii="Times New Roman" w:hAnsi="Times New Roman" w:cs="Times New Roman"/>
          <w:b/>
          <w:sz w:val="20"/>
          <w:szCs w:val="20"/>
        </w:rPr>
      </w:pPr>
    </w:p>
    <w:p w:rsidR="00590F66" w:rsidRDefault="00590F66" w:rsidP="00164BC4">
      <w:pPr>
        <w:rPr>
          <w:rFonts w:ascii="Times New Roman" w:hAnsi="Times New Roman" w:cs="Times New Roman"/>
          <w:b/>
          <w:sz w:val="20"/>
          <w:szCs w:val="20"/>
        </w:rPr>
      </w:pPr>
    </w:p>
    <w:p w:rsidR="00B17F91" w:rsidRDefault="00B17F91" w:rsidP="00B17F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ab/>
        <w:t>ФЕВРАЛЬ</w:t>
      </w:r>
    </w:p>
    <w:p w:rsidR="00E221E4" w:rsidRPr="00EF1174" w:rsidRDefault="00E221E4" w:rsidP="00B17F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340"/>
        <w:gridCol w:w="4141"/>
        <w:gridCol w:w="2070"/>
        <w:gridCol w:w="2006"/>
        <w:gridCol w:w="2162"/>
        <w:gridCol w:w="2067"/>
      </w:tblGrid>
      <w:tr w:rsidR="001E1AF1" w:rsidRPr="002E22C2" w:rsidTr="005D4CB3">
        <w:trPr>
          <w:trHeight w:val="1600"/>
        </w:trPr>
        <w:tc>
          <w:tcPr>
            <w:tcW w:w="2340" w:type="dxa"/>
            <w:vMerge w:val="restart"/>
          </w:tcPr>
          <w:p w:rsidR="001E1AF1" w:rsidRPr="00F62A5F" w:rsidRDefault="001E1AF1" w:rsidP="00B1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A5F">
              <w:rPr>
                <w:rFonts w:ascii="Times New Roman" w:hAnsi="Times New Roman" w:cs="Times New Roman"/>
                <w:b/>
                <w:sz w:val="20"/>
                <w:szCs w:val="20"/>
              </w:rPr>
              <w:t>08.02.2024</w:t>
            </w:r>
            <w:r w:rsidRPr="00F62A5F">
              <w:rPr>
                <w:rFonts w:ascii="Times New Roman" w:hAnsi="Times New Roman" w:cs="Times New Roman"/>
                <w:sz w:val="20"/>
                <w:szCs w:val="20"/>
              </w:rPr>
              <w:t>- День российской науки</w:t>
            </w:r>
          </w:p>
        </w:tc>
        <w:tc>
          <w:tcPr>
            <w:tcW w:w="6211" w:type="dxa"/>
            <w:gridSpan w:val="2"/>
          </w:tcPr>
          <w:p w:rsidR="001E1AF1" w:rsidRPr="002E22C2" w:rsidRDefault="001E1AF1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1E1AF1" w:rsidRPr="002E22C2" w:rsidRDefault="001E1AF1" w:rsidP="001E1AF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опытов с водой, солью, пищевой содой, с пищевыми красителями, мыльными пузырями, с воздухом.</w:t>
            </w:r>
          </w:p>
        </w:tc>
        <w:tc>
          <w:tcPr>
            <w:tcW w:w="6235" w:type="dxa"/>
            <w:gridSpan w:val="3"/>
          </w:tcPr>
          <w:p w:rsidR="001E1AF1" w:rsidRDefault="001E1AF1" w:rsidP="001E1AF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- </w:t>
            </w:r>
            <w:r w:rsidRPr="001E1AF1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«Современные изобретения человека»</w:t>
            </w:r>
          </w:p>
          <w:p w:rsidR="001E1AF1" w:rsidRDefault="001E1AF1" w:rsidP="001E1AF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Виртуальная экскурсия с демонстрацией мультимедийной презентации «Новости российской науки»</w:t>
            </w:r>
          </w:p>
          <w:p w:rsidR="001E1AF1" w:rsidRDefault="001E1AF1" w:rsidP="001E1AF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опытов с водой, солью, пищевой содой, с пищевыми красителями, мыльными пузырями, с воздухом.</w:t>
            </w:r>
          </w:p>
          <w:p w:rsidR="001E1AF1" w:rsidRPr="005D4CB3" w:rsidRDefault="001E1AF1" w:rsidP="001E1AF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Научная викторина «Что? Где? когда?</w:t>
            </w:r>
          </w:p>
        </w:tc>
      </w:tr>
      <w:tr w:rsidR="005D4CB3" w:rsidRPr="002E22C2" w:rsidTr="00AA4263">
        <w:trPr>
          <w:trHeight w:val="220"/>
        </w:trPr>
        <w:tc>
          <w:tcPr>
            <w:tcW w:w="2340" w:type="dxa"/>
            <w:vMerge/>
          </w:tcPr>
          <w:p w:rsidR="005D4CB3" w:rsidRPr="002E22C2" w:rsidRDefault="005D4CB3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6" w:type="dxa"/>
            <w:gridSpan w:val="5"/>
          </w:tcPr>
          <w:p w:rsidR="005D4CB3" w:rsidRPr="002E22C2" w:rsidRDefault="005D4CB3" w:rsidP="005D4CB3">
            <w:pPr>
              <w:shd w:val="clear" w:color="auto" w:fill="FFFFFF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1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0DF2" w:rsidRPr="00E1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</w:t>
            </w:r>
            <w:r w:rsidR="00E10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1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5D4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ото-конкурс</w:t>
            </w:r>
            <w:proofErr w:type="gramEnd"/>
            <w:r w:rsidRPr="005D4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«Экспериментируем дома»</w:t>
            </w:r>
          </w:p>
        </w:tc>
      </w:tr>
      <w:tr w:rsidR="005D4CB3" w:rsidRPr="002E22C2" w:rsidTr="008C0167">
        <w:trPr>
          <w:trHeight w:val="355"/>
        </w:trPr>
        <w:tc>
          <w:tcPr>
            <w:tcW w:w="2340" w:type="dxa"/>
            <w:vMerge w:val="restart"/>
          </w:tcPr>
          <w:p w:rsidR="005D4CB3" w:rsidRPr="002E22C2" w:rsidRDefault="005D4CB3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21.02.2024- </w:t>
            </w:r>
            <w:r w:rsidRPr="008A6EA8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12446" w:type="dxa"/>
            <w:gridSpan w:val="5"/>
          </w:tcPr>
          <w:p w:rsidR="005D4CB3" w:rsidRPr="005D4CB3" w:rsidRDefault="005D4CB3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5D4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D4CB3" w:rsidRDefault="005D4CB3" w:rsidP="005D4C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4CB3">
              <w:rPr>
                <w:rFonts w:ascii="Times New Roman" w:hAnsi="Times New Roman" w:cs="Times New Roman"/>
                <w:sz w:val="20"/>
                <w:szCs w:val="20"/>
              </w:rPr>
              <w:t>- Девиз дня «Богат и красив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наш русский язык» (сопровождение всех режимных моментов произведениями устного народного творчества)</w:t>
            </w:r>
          </w:p>
          <w:p w:rsidR="005D4CB3" w:rsidRDefault="005D4CB3" w:rsidP="005D4C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чтецов.</w:t>
            </w:r>
          </w:p>
          <w:p w:rsidR="005D4CB3" w:rsidRDefault="005D4CB3" w:rsidP="005D4C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«Ожившая картина» (по русским народным сказкам </w:t>
            </w:r>
            <w:r w:rsidRPr="005D4C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</w:t>
            </w:r>
            <w:proofErr w:type="spellStart"/>
            <w:r w:rsidRPr="005D4CB3">
              <w:rPr>
                <w:rFonts w:ascii="Times New Roman" w:hAnsi="Times New Roman" w:cs="Times New Roman"/>
                <w:b/>
                <w:sz w:val="20"/>
                <w:szCs w:val="20"/>
              </w:rPr>
              <w:t>старщих</w:t>
            </w:r>
            <w:proofErr w:type="spellEnd"/>
            <w:r w:rsidRPr="005D4C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подготовительной к школе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5D4CB3" w:rsidRDefault="005D4CB3" w:rsidP="005D4C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4CB3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кторина «Знай и люби свой край» (</w:t>
            </w:r>
            <w:r w:rsidRPr="005D4C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</w:t>
            </w:r>
            <w:proofErr w:type="spellStart"/>
            <w:r w:rsidRPr="005D4CB3">
              <w:rPr>
                <w:rFonts w:ascii="Times New Roman" w:hAnsi="Times New Roman" w:cs="Times New Roman"/>
                <w:b/>
                <w:sz w:val="20"/>
                <w:szCs w:val="20"/>
              </w:rPr>
              <w:t>старщих</w:t>
            </w:r>
            <w:proofErr w:type="spellEnd"/>
            <w:r w:rsidRPr="005D4C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подготовительной к школе групп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D4CB3" w:rsidRPr="005D4CB3" w:rsidRDefault="005D4CB3" w:rsidP="005D4C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D4CB3">
              <w:rPr>
                <w:rFonts w:ascii="Times New Roman" w:hAnsi="Times New Roman" w:cs="Times New Roman"/>
                <w:sz w:val="20"/>
                <w:szCs w:val="20"/>
              </w:rPr>
              <w:t>Конкурс рисунка по русским народным сказкам</w:t>
            </w:r>
            <w:r w:rsidR="009144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17F91" w:rsidRPr="002E22C2" w:rsidTr="001E1AF1">
        <w:trPr>
          <w:trHeight w:val="355"/>
        </w:trPr>
        <w:tc>
          <w:tcPr>
            <w:tcW w:w="2340" w:type="dxa"/>
            <w:vMerge/>
          </w:tcPr>
          <w:p w:rsidR="00B17F91" w:rsidRPr="002E22C2" w:rsidRDefault="00B17F91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6" w:type="dxa"/>
            <w:gridSpan w:val="5"/>
          </w:tcPr>
          <w:p w:rsidR="00B17F91" w:rsidRPr="002E22C2" w:rsidRDefault="00B17F91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</w:p>
          <w:p w:rsidR="00B17F91" w:rsidRPr="002E22C2" w:rsidRDefault="0091443A" w:rsidP="00B17F91">
            <w:pPr>
              <w:shd w:val="clear" w:color="auto" w:fill="FFFFFF"/>
              <w:tabs>
                <w:tab w:val="left" w:pos="147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Анкетирование «Народные традиции в вашей семье»</w:t>
            </w:r>
          </w:p>
        </w:tc>
      </w:tr>
      <w:tr w:rsidR="00AA4263" w:rsidRPr="002E22C2" w:rsidTr="008C0167">
        <w:trPr>
          <w:trHeight w:val="4346"/>
        </w:trPr>
        <w:tc>
          <w:tcPr>
            <w:tcW w:w="2340" w:type="dxa"/>
            <w:vMerge w:val="restart"/>
          </w:tcPr>
          <w:p w:rsidR="00AA4263" w:rsidRPr="002E22C2" w:rsidRDefault="00AA4263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23.02.2024-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защитника О</w:t>
            </w:r>
            <w:r w:rsidRPr="008A6EA8">
              <w:rPr>
                <w:rFonts w:ascii="Times New Roman" w:hAnsi="Times New Roman" w:cs="Times New Roman"/>
                <w:sz w:val="20"/>
                <w:szCs w:val="20"/>
              </w:rPr>
              <w:t>течества</w:t>
            </w:r>
          </w:p>
        </w:tc>
        <w:tc>
          <w:tcPr>
            <w:tcW w:w="4141" w:type="dxa"/>
          </w:tcPr>
          <w:p w:rsidR="00AA4263" w:rsidRPr="002E22C2" w:rsidRDefault="00AA4263" w:rsidP="00AA4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A4263" w:rsidRDefault="00AA4263" w:rsidP="00AA426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AA4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AA4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 поздравляем наших пап»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AA4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ознакомить с государственным праздник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ом, рассказать об армии и о том</w:t>
            </w:r>
            <w:r w:rsidRPr="00AA4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A4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кто служит в армии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623F3A" w:rsidRPr="002E22C2" w:rsidRDefault="00623F3A" w:rsidP="00AA4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Подарок для папы.</w:t>
            </w:r>
          </w:p>
        </w:tc>
        <w:tc>
          <w:tcPr>
            <w:tcW w:w="2070" w:type="dxa"/>
          </w:tcPr>
          <w:p w:rsidR="00AA4263" w:rsidRPr="002E22C2" w:rsidRDefault="00AA4263" w:rsidP="009144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A4263" w:rsidRDefault="00AA4263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144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Спортивно-игровой досуг «Кто защищает нас?»</w:t>
            </w:r>
          </w:p>
          <w:p w:rsidR="00451BE1" w:rsidRPr="00451BE1" w:rsidRDefault="00AA4263" w:rsidP="0091443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91443A">
              <w:rPr>
                <w:rStyle w:val="c3"/>
                <w:color w:val="000000"/>
                <w:sz w:val="20"/>
                <w:szCs w:val="20"/>
              </w:rPr>
              <w:t xml:space="preserve">Познавательно-исследовательская деятельность. </w:t>
            </w:r>
          </w:p>
          <w:p w:rsidR="00AA4263" w:rsidRPr="0091443A" w:rsidRDefault="00451BE1" w:rsidP="0091443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1BE1">
              <w:rPr>
                <w:rStyle w:val="c3"/>
                <w:color w:val="000000"/>
                <w:sz w:val="20"/>
                <w:szCs w:val="20"/>
              </w:rPr>
              <w:t xml:space="preserve">- </w:t>
            </w:r>
            <w:r w:rsidR="00AA4263" w:rsidRPr="0091443A">
              <w:rPr>
                <w:rStyle w:val="c3"/>
                <w:color w:val="000000"/>
                <w:sz w:val="20"/>
                <w:szCs w:val="20"/>
              </w:rPr>
              <w:t>Беседа с рассматриванием фото «Я и мой папа»</w:t>
            </w:r>
          </w:p>
          <w:p w:rsidR="00AA4263" w:rsidRPr="0091443A" w:rsidRDefault="00AA4263" w:rsidP="0091443A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91443A">
              <w:rPr>
                <w:rStyle w:val="c3"/>
                <w:color w:val="000000"/>
                <w:sz w:val="20"/>
                <w:szCs w:val="20"/>
              </w:rPr>
              <w:t>Физминутка</w:t>
            </w:r>
            <w:proofErr w:type="spellEnd"/>
            <w:r w:rsidRPr="0091443A">
              <w:rPr>
                <w:rStyle w:val="c3"/>
                <w:color w:val="000000"/>
                <w:sz w:val="20"/>
                <w:szCs w:val="20"/>
              </w:rPr>
              <w:t xml:space="preserve"> «Солдаты»</w:t>
            </w:r>
          </w:p>
          <w:p w:rsidR="00AA4263" w:rsidRPr="0091443A" w:rsidRDefault="00AA4263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</w:tcPr>
          <w:p w:rsidR="00AA4263" w:rsidRPr="002E22C2" w:rsidRDefault="00AA4263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A4263" w:rsidRDefault="00AA4263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9144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Спортивно-игровой досуг «Кто защищает нас?»</w:t>
            </w:r>
          </w:p>
          <w:p w:rsidR="00451BE1" w:rsidRPr="00451BE1" w:rsidRDefault="00AA4263" w:rsidP="00AA42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0"/>
                <w:szCs w:val="20"/>
              </w:rPr>
            </w:pPr>
            <w:r w:rsidRPr="00AA4263">
              <w:rPr>
                <w:b/>
                <w:sz w:val="20"/>
                <w:szCs w:val="20"/>
              </w:rPr>
              <w:t xml:space="preserve">- </w:t>
            </w:r>
            <w:r w:rsidRPr="00AA4263">
              <w:rPr>
                <w:rStyle w:val="c3"/>
                <w:color w:val="000000"/>
                <w:sz w:val="20"/>
                <w:szCs w:val="20"/>
              </w:rPr>
              <w:t xml:space="preserve">Познавательно-исследовательская деятельность. </w:t>
            </w:r>
            <w:r w:rsidR="00451BE1" w:rsidRPr="00451BE1">
              <w:rPr>
                <w:rStyle w:val="c3"/>
                <w:color w:val="000000"/>
                <w:sz w:val="20"/>
                <w:szCs w:val="20"/>
              </w:rPr>
              <w:t xml:space="preserve"> </w:t>
            </w:r>
          </w:p>
          <w:p w:rsidR="00AA4263" w:rsidRPr="00AA4263" w:rsidRDefault="00451BE1" w:rsidP="00AA42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1BE1">
              <w:rPr>
                <w:rStyle w:val="c3"/>
                <w:color w:val="000000"/>
                <w:sz w:val="20"/>
                <w:szCs w:val="20"/>
              </w:rPr>
              <w:t xml:space="preserve">- </w:t>
            </w:r>
            <w:r w:rsidR="00AA4263" w:rsidRPr="00AA4263">
              <w:rPr>
                <w:rStyle w:val="c3"/>
                <w:color w:val="000000"/>
                <w:sz w:val="20"/>
                <w:szCs w:val="20"/>
              </w:rPr>
              <w:t>Беседа с рассматриванием иллюстраций «Где служили наши папы и дедушки?»</w:t>
            </w:r>
          </w:p>
          <w:p w:rsidR="00AA4263" w:rsidRPr="00AA4263" w:rsidRDefault="00AA4263" w:rsidP="00AA42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263">
              <w:rPr>
                <w:rStyle w:val="c3"/>
                <w:color w:val="000000"/>
                <w:sz w:val="20"/>
                <w:szCs w:val="20"/>
              </w:rPr>
              <w:t>Д/игра «Наша Армия»</w:t>
            </w:r>
          </w:p>
          <w:p w:rsidR="00AA4263" w:rsidRPr="00AA4263" w:rsidRDefault="00AA4263" w:rsidP="00AA42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263">
              <w:rPr>
                <w:rStyle w:val="c3"/>
                <w:color w:val="000000"/>
                <w:sz w:val="20"/>
                <w:szCs w:val="20"/>
              </w:rPr>
              <w:t>С/</w:t>
            </w:r>
            <w:proofErr w:type="gramStart"/>
            <w:r w:rsidRPr="00AA4263">
              <w:rPr>
                <w:rStyle w:val="c3"/>
                <w:color w:val="000000"/>
                <w:sz w:val="20"/>
                <w:szCs w:val="20"/>
              </w:rPr>
              <w:t>р</w:t>
            </w:r>
            <w:proofErr w:type="gramEnd"/>
            <w:r w:rsidRPr="00AA4263">
              <w:rPr>
                <w:rStyle w:val="c3"/>
                <w:color w:val="000000"/>
                <w:sz w:val="20"/>
                <w:szCs w:val="20"/>
              </w:rPr>
              <w:t xml:space="preserve"> игра «Мы солдаты»</w:t>
            </w:r>
          </w:p>
          <w:p w:rsidR="00AA4263" w:rsidRPr="002E22C2" w:rsidRDefault="00AA4263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</w:tcPr>
          <w:p w:rsidR="00AA4263" w:rsidRPr="002E22C2" w:rsidRDefault="00AA4263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A4263" w:rsidRDefault="00AA4263" w:rsidP="00B17F91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91443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1443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Спортивное развлечение «Курс молодого бойца»</w:t>
            </w:r>
          </w:p>
          <w:p w:rsidR="00F4210D" w:rsidRPr="0091443A" w:rsidRDefault="00F4210D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- </w:t>
            </w:r>
            <w:r w:rsidRPr="00F4210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Музыкальный концерт «Мы будем вечно прославлять мужчину с именем солдат!»</w:t>
            </w:r>
          </w:p>
          <w:p w:rsidR="00AA4263" w:rsidRDefault="00AA4263" w:rsidP="00B17F9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91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рисунков «Защитники </w:t>
            </w:r>
            <w:r w:rsidRPr="0091443A">
              <w:rPr>
                <w:rFonts w:ascii="Times New Roman" w:hAnsi="Times New Roman" w:cs="Times New Roman"/>
                <w:sz w:val="20"/>
                <w:szCs w:val="20"/>
              </w:rPr>
              <w:t>Отечества»</w:t>
            </w:r>
          </w:p>
          <w:p w:rsidR="00AA4263" w:rsidRPr="00AA4263" w:rsidRDefault="00AA4263" w:rsidP="00AA42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Познавательн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263"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 Беседа с рассматриванием иллюстр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аций «День защитника Отечества»</w:t>
            </w:r>
          </w:p>
          <w:p w:rsidR="00AA4263" w:rsidRPr="00AA4263" w:rsidRDefault="00451BE1" w:rsidP="00AA42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51BE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A4263" w:rsidRPr="00AA4263">
              <w:rPr>
                <w:rFonts w:ascii="Times New Roman" w:hAnsi="Times New Roman" w:cs="Times New Roman"/>
                <w:sz w:val="20"/>
                <w:szCs w:val="20"/>
              </w:rPr>
              <w:t>Д/иг</w:t>
            </w:r>
            <w:r w:rsidR="00AA4263">
              <w:rPr>
                <w:rFonts w:ascii="Times New Roman" w:hAnsi="Times New Roman" w:cs="Times New Roman"/>
                <w:sz w:val="20"/>
                <w:szCs w:val="20"/>
              </w:rPr>
              <w:t xml:space="preserve">ра «Назови войско по описанию» </w:t>
            </w:r>
          </w:p>
          <w:p w:rsidR="00AA4263" w:rsidRPr="00AA4263" w:rsidRDefault="00AA4263" w:rsidP="00AA426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42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4263">
              <w:rPr>
                <w:rFonts w:ascii="Times New Roman" w:hAnsi="Times New Roman" w:cs="Times New Roman"/>
                <w:sz w:val="20"/>
                <w:szCs w:val="20"/>
              </w:rPr>
              <w:t>/игра «Летчики на аэродроме»</w:t>
            </w:r>
          </w:p>
        </w:tc>
        <w:tc>
          <w:tcPr>
            <w:tcW w:w="2067" w:type="dxa"/>
          </w:tcPr>
          <w:p w:rsidR="00AA4263" w:rsidRPr="002E22C2" w:rsidRDefault="00AA4263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A4263" w:rsidRDefault="00AA4263" w:rsidP="00B17F91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 w:rsidRPr="0091443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Спортивное развлечение «Курс молодого бойца»</w:t>
            </w:r>
          </w:p>
          <w:p w:rsidR="00F4210D" w:rsidRDefault="00F4210D" w:rsidP="00B17F91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- </w:t>
            </w:r>
            <w:r w:rsidRPr="00F4210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Музыкальный концерт «Мы будем вечно прославлять мужчину с именем солдат!»</w:t>
            </w:r>
          </w:p>
          <w:p w:rsidR="00AA4263" w:rsidRDefault="00AA4263" w:rsidP="00B17F91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- </w:t>
            </w:r>
            <w:r w:rsidRPr="0091443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Выставка рисунков «Военная техника»</w:t>
            </w:r>
          </w:p>
          <w:p w:rsidR="00AA4263" w:rsidRPr="00AA4263" w:rsidRDefault="00AA4263" w:rsidP="00AA42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4263">
              <w:rPr>
                <w:rFonts w:eastAsia="Lucida Sans Unicode"/>
                <w:kern w:val="1"/>
                <w:sz w:val="20"/>
                <w:szCs w:val="20"/>
                <w:lang w:eastAsia="ar-SA"/>
              </w:rPr>
              <w:t xml:space="preserve">- </w:t>
            </w:r>
            <w:r w:rsidRPr="00AA4263">
              <w:rPr>
                <w:rStyle w:val="c3"/>
                <w:color w:val="000000"/>
                <w:sz w:val="20"/>
                <w:szCs w:val="20"/>
              </w:rPr>
              <w:t>Познавательно-исследовательская деятельность Беседа с рассмат</w:t>
            </w:r>
            <w:r>
              <w:rPr>
                <w:rStyle w:val="c3"/>
                <w:color w:val="000000"/>
                <w:sz w:val="20"/>
                <w:szCs w:val="20"/>
              </w:rPr>
              <w:t xml:space="preserve">риванием иллюстраций «Защитники </w:t>
            </w:r>
            <w:r w:rsidRPr="00AA4263">
              <w:rPr>
                <w:rStyle w:val="c3"/>
                <w:color w:val="000000"/>
                <w:sz w:val="20"/>
                <w:szCs w:val="20"/>
              </w:rPr>
              <w:t>Родины»</w:t>
            </w:r>
          </w:p>
          <w:p w:rsidR="00AA4263" w:rsidRPr="00AA4263" w:rsidRDefault="00451BE1" w:rsidP="00AA4263">
            <w:pPr>
              <w:pStyle w:val="c6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51BE1">
              <w:rPr>
                <w:rStyle w:val="c3"/>
                <w:color w:val="000000"/>
                <w:sz w:val="20"/>
                <w:szCs w:val="20"/>
              </w:rPr>
              <w:t xml:space="preserve">- </w:t>
            </w:r>
            <w:r w:rsidR="00AA4263" w:rsidRPr="00AA4263">
              <w:rPr>
                <w:rStyle w:val="c3"/>
                <w:color w:val="000000"/>
                <w:sz w:val="20"/>
                <w:szCs w:val="20"/>
              </w:rPr>
              <w:t xml:space="preserve">Чтение стихотворения О. </w:t>
            </w:r>
            <w:proofErr w:type="spellStart"/>
            <w:r w:rsidR="00AA4263" w:rsidRPr="00AA4263">
              <w:rPr>
                <w:rStyle w:val="c3"/>
                <w:color w:val="000000"/>
                <w:sz w:val="20"/>
                <w:szCs w:val="20"/>
              </w:rPr>
              <w:t>Высотской</w:t>
            </w:r>
            <w:proofErr w:type="spellEnd"/>
            <w:r w:rsidR="00AA4263" w:rsidRPr="00AA4263">
              <w:rPr>
                <w:rStyle w:val="c3"/>
                <w:color w:val="000000"/>
                <w:sz w:val="20"/>
                <w:szCs w:val="20"/>
              </w:rPr>
              <w:t xml:space="preserve"> «Мой брат уехал на границу»</w:t>
            </w:r>
          </w:p>
        </w:tc>
      </w:tr>
      <w:tr w:rsidR="00AA4263" w:rsidRPr="002E22C2" w:rsidTr="008C0167">
        <w:trPr>
          <w:trHeight w:val="405"/>
        </w:trPr>
        <w:tc>
          <w:tcPr>
            <w:tcW w:w="2340" w:type="dxa"/>
            <w:vMerge/>
          </w:tcPr>
          <w:p w:rsidR="00AA4263" w:rsidRDefault="00AA4263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6" w:type="dxa"/>
            <w:gridSpan w:val="5"/>
          </w:tcPr>
          <w:p w:rsidR="00AA4263" w:rsidRPr="002E22C2" w:rsidRDefault="00AA4263" w:rsidP="00AA42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</w:p>
          <w:p w:rsidR="00AA4263" w:rsidRDefault="00AA4263" w:rsidP="00AA426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AA4263">
              <w:rPr>
                <w:color w:val="000000"/>
                <w:sz w:val="20"/>
                <w:szCs w:val="20"/>
                <w:shd w:val="clear" w:color="auto" w:fill="FFFFFF"/>
              </w:rPr>
              <w:t>Организация выставки совместных творческих работ детей и родителей «От защитников-богатырей до защитников наших дней!»</w:t>
            </w:r>
          </w:p>
          <w:p w:rsidR="00AA4263" w:rsidRPr="002E22C2" w:rsidRDefault="00AA4263" w:rsidP="00E10DF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E10DF2">
              <w:rPr>
                <w:color w:val="000000"/>
                <w:sz w:val="20"/>
                <w:szCs w:val="20"/>
                <w:shd w:val="clear" w:color="auto" w:fill="FFFFFF"/>
              </w:rPr>
              <w:t>Онлайн фотовыставка: «</w:t>
            </w:r>
            <w:r w:rsidRPr="00AA4263">
              <w:rPr>
                <w:color w:val="000000"/>
                <w:sz w:val="20"/>
                <w:szCs w:val="20"/>
                <w:shd w:val="clear" w:color="auto" w:fill="FFFFFF"/>
              </w:rPr>
              <w:t>Мой папа в Армии служил»</w:t>
            </w:r>
          </w:p>
        </w:tc>
      </w:tr>
    </w:tbl>
    <w:p w:rsidR="00747350" w:rsidRDefault="00747350" w:rsidP="00F4210D">
      <w:pPr>
        <w:rPr>
          <w:rFonts w:ascii="Times New Roman" w:hAnsi="Times New Roman" w:cs="Times New Roman"/>
          <w:b/>
          <w:sz w:val="20"/>
          <w:szCs w:val="20"/>
        </w:rPr>
      </w:pPr>
    </w:p>
    <w:p w:rsidR="00B17F91" w:rsidRDefault="00B17F91" w:rsidP="00B17F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7A6A">
        <w:rPr>
          <w:rFonts w:ascii="Times New Roman" w:hAnsi="Times New Roman" w:cs="Times New Roman"/>
          <w:b/>
          <w:sz w:val="20"/>
          <w:szCs w:val="20"/>
        </w:rPr>
        <w:tab/>
        <w:t>МАРТ</w:t>
      </w:r>
    </w:p>
    <w:p w:rsidR="00E221E4" w:rsidRPr="00117A6A" w:rsidRDefault="00E221E4" w:rsidP="00B17F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338"/>
        <w:gridCol w:w="1995"/>
        <w:gridCol w:w="22"/>
        <w:gridCol w:w="2124"/>
        <w:gridCol w:w="1991"/>
        <w:gridCol w:w="79"/>
        <w:gridCol w:w="30"/>
        <w:gridCol w:w="1965"/>
        <w:gridCol w:w="13"/>
        <w:gridCol w:w="2163"/>
        <w:gridCol w:w="2066"/>
      </w:tblGrid>
      <w:tr w:rsidR="00117A6A" w:rsidRPr="00117A6A" w:rsidTr="00117A6A">
        <w:trPr>
          <w:trHeight w:val="809"/>
        </w:trPr>
        <w:tc>
          <w:tcPr>
            <w:tcW w:w="2338" w:type="dxa"/>
            <w:vMerge w:val="restart"/>
          </w:tcPr>
          <w:p w:rsidR="00117A6A" w:rsidRPr="00117A6A" w:rsidRDefault="00117A6A" w:rsidP="00B1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A6A">
              <w:rPr>
                <w:rFonts w:ascii="Times New Roman" w:hAnsi="Times New Roman" w:cs="Times New Roman"/>
                <w:b/>
                <w:sz w:val="20"/>
                <w:szCs w:val="20"/>
              </w:rPr>
              <w:t>03.03.2024</w:t>
            </w:r>
            <w:r w:rsidRPr="00117A6A">
              <w:rPr>
                <w:rFonts w:ascii="Times New Roman" w:hAnsi="Times New Roman" w:cs="Times New Roman"/>
                <w:sz w:val="20"/>
                <w:szCs w:val="20"/>
              </w:rPr>
              <w:t>- Всемирный день дикой природы</w:t>
            </w:r>
          </w:p>
        </w:tc>
        <w:tc>
          <w:tcPr>
            <w:tcW w:w="6132" w:type="dxa"/>
            <w:gridSpan w:val="4"/>
          </w:tcPr>
          <w:p w:rsidR="00117A6A" w:rsidRPr="00117A6A" w:rsidRDefault="00117A6A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6" w:type="dxa"/>
            <w:gridSpan w:val="6"/>
          </w:tcPr>
          <w:p w:rsidR="00117A6A" w:rsidRPr="00117A6A" w:rsidRDefault="00117A6A" w:rsidP="008C016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7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детей: </w:t>
            </w:r>
          </w:p>
          <w:p w:rsidR="00117A6A" w:rsidRPr="00117A6A" w:rsidRDefault="00117A6A" w:rsidP="008C01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Викторина «В мире дикой природы»</w:t>
            </w:r>
          </w:p>
          <w:p w:rsidR="00117A6A" w:rsidRPr="00117A6A" w:rsidRDefault="00117A6A" w:rsidP="008C01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Выставка детских работ «</w:t>
            </w:r>
          </w:p>
          <w:p w:rsidR="00117A6A" w:rsidRPr="00117A6A" w:rsidRDefault="00117A6A" w:rsidP="00117A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Виртуальная экскурсия «Заповедный мир природы»</w:t>
            </w:r>
          </w:p>
        </w:tc>
      </w:tr>
      <w:tr w:rsidR="00B17F91" w:rsidRPr="002E22C2" w:rsidTr="00FC2177">
        <w:trPr>
          <w:trHeight w:val="175"/>
        </w:trPr>
        <w:tc>
          <w:tcPr>
            <w:tcW w:w="2338" w:type="dxa"/>
            <w:vMerge/>
          </w:tcPr>
          <w:p w:rsidR="00B17F91" w:rsidRPr="002E22C2" w:rsidRDefault="00B17F91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8" w:type="dxa"/>
            <w:gridSpan w:val="10"/>
          </w:tcPr>
          <w:p w:rsidR="00B17F91" w:rsidRPr="00EF1174" w:rsidRDefault="00B17F91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родителей:</w:t>
            </w:r>
            <w:r w:rsidR="00117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17A6A" w:rsidRPr="0011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«Экологическое воспитание в семье»</w:t>
            </w:r>
          </w:p>
        </w:tc>
      </w:tr>
      <w:tr w:rsidR="00B17F91" w:rsidRPr="002E22C2" w:rsidTr="00FC2177">
        <w:trPr>
          <w:trHeight w:val="1838"/>
        </w:trPr>
        <w:tc>
          <w:tcPr>
            <w:tcW w:w="2338" w:type="dxa"/>
            <w:vMerge w:val="restart"/>
          </w:tcPr>
          <w:p w:rsidR="00B17F91" w:rsidRPr="002E22C2" w:rsidRDefault="006802AF" w:rsidP="00B17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AF">
              <w:rPr>
                <w:rFonts w:ascii="Times New Roman" w:hAnsi="Times New Roman" w:cs="Times New Roman"/>
                <w:b/>
                <w:sz w:val="20"/>
                <w:szCs w:val="20"/>
              </w:rPr>
              <w:t>08.03.2024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02AF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2017" w:type="dxa"/>
            <w:gridSpan w:val="2"/>
          </w:tcPr>
          <w:p w:rsidR="00B17F91" w:rsidRPr="002E22C2" w:rsidRDefault="00B17F91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17F91" w:rsidRPr="008C0167" w:rsidRDefault="008C0167" w:rsidP="008C01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167">
              <w:rPr>
                <w:rFonts w:ascii="Times New Roman" w:hAnsi="Times New Roman" w:cs="Times New Roman"/>
                <w:sz w:val="20"/>
                <w:szCs w:val="20"/>
              </w:rPr>
              <w:t>- Творческая мастер</w:t>
            </w:r>
            <w:r w:rsidR="00117A6A">
              <w:rPr>
                <w:rFonts w:ascii="Times New Roman" w:hAnsi="Times New Roman" w:cs="Times New Roman"/>
                <w:sz w:val="20"/>
                <w:szCs w:val="20"/>
              </w:rPr>
              <w:t>ская «Подарочки для мамочки</w:t>
            </w:r>
            <w:r w:rsidRPr="008C01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4" w:type="dxa"/>
          </w:tcPr>
          <w:p w:rsidR="00B17F91" w:rsidRPr="002E22C2" w:rsidRDefault="00B17F91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17F91" w:rsidRPr="002E22C2" w:rsidRDefault="008C0167" w:rsidP="00B17F9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67">
              <w:rPr>
                <w:rFonts w:ascii="Times New Roman" w:hAnsi="Times New Roman" w:cs="Times New Roman"/>
                <w:sz w:val="20"/>
                <w:szCs w:val="20"/>
              </w:rPr>
              <w:t>- Творческая мастер</w:t>
            </w:r>
            <w:r w:rsidR="00117A6A">
              <w:rPr>
                <w:rFonts w:ascii="Times New Roman" w:hAnsi="Times New Roman" w:cs="Times New Roman"/>
                <w:sz w:val="20"/>
                <w:szCs w:val="20"/>
              </w:rPr>
              <w:t>ская «Подарочки для мамочки</w:t>
            </w:r>
            <w:r w:rsidRPr="008C01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0" w:type="dxa"/>
            <w:gridSpan w:val="2"/>
          </w:tcPr>
          <w:p w:rsidR="00B17F91" w:rsidRDefault="00B17F91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F4210D" w:rsidRPr="002E22C2" w:rsidRDefault="00F4210D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F4210D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Музыкальный концерт «Во имя прекрасных дам»</w:t>
            </w:r>
          </w:p>
          <w:p w:rsidR="00B17F91" w:rsidRPr="002E22C2" w:rsidRDefault="008C0167" w:rsidP="00B17F91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67">
              <w:rPr>
                <w:rFonts w:ascii="Times New Roman" w:hAnsi="Times New Roman" w:cs="Times New Roman"/>
                <w:sz w:val="20"/>
                <w:szCs w:val="20"/>
              </w:rPr>
              <w:t>- Творческая мастер</w:t>
            </w:r>
            <w:r w:rsidR="00117A6A">
              <w:rPr>
                <w:rFonts w:ascii="Times New Roman" w:hAnsi="Times New Roman" w:cs="Times New Roman"/>
                <w:sz w:val="20"/>
                <w:szCs w:val="20"/>
              </w:rPr>
              <w:t>ская «Подарочки для мамочки</w:t>
            </w:r>
            <w:r w:rsidRPr="008C01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08" w:type="dxa"/>
            <w:gridSpan w:val="3"/>
          </w:tcPr>
          <w:p w:rsidR="00B17F91" w:rsidRPr="002E22C2" w:rsidRDefault="00B17F91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F4210D" w:rsidRDefault="008C0167" w:rsidP="00B17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1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4210D" w:rsidRPr="00117A6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Музыкальный концерт «Во имя прекрасных дам»</w:t>
            </w:r>
          </w:p>
          <w:p w:rsidR="00B17F91" w:rsidRPr="002E22C2" w:rsidRDefault="00F4210D" w:rsidP="00B17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0167" w:rsidRPr="008C0167">
              <w:rPr>
                <w:rFonts w:ascii="Times New Roman" w:hAnsi="Times New Roman" w:cs="Times New Roman"/>
                <w:sz w:val="20"/>
                <w:szCs w:val="20"/>
              </w:rPr>
              <w:t>Творческая мастер</w:t>
            </w:r>
            <w:r w:rsidR="00117A6A">
              <w:rPr>
                <w:rFonts w:ascii="Times New Roman" w:hAnsi="Times New Roman" w:cs="Times New Roman"/>
                <w:sz w:val="20"/>
                <w:szCs w:val="20"/>
              </w:rPr>
              <w:t>ская «Подарочки для мамочки</w:t>
            </w:r>
            <w:r w:rsidR="008C0167" w:rsidRPr="008C01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63" w:type="dxa"/>
          </w:tcPr>
          <w:p w:rsidR="00B17F91" w:rsidRPr="002E22C2" w:rsidRDefault="00B17F91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F4210D" w:rsidRPr="00117A6A" w:rsidRDefault="008C0167" w:rsidP="00B17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1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4210D" w:rsidRPr="00F4210D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F4210D" w:rsidRPr="00117A6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Музыкальный концерт «Во имя прекрасных дам»</w:t>
            </w:r>
          </w:p>
          <w:p w:rsidR="00B17F91" w:rsidRPr="00053F2D" w:rsidRDefault="00F4210D" w:rsidP="00B17F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0167" w:rsidRPr="008C016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«Подарочки для мамочки моей»</w:t>
            </w:r>
          </w:p>
          <w:p w:rsidR="00B17F91" w:rsidRPr="00053F2D" w:rsidRDefault="00B17F91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</w:tcPr>
          <w:p w:rsidR="00B17F91" w:rsidRPr="002E22C2" w:rsidRDefault="00B17F91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F4210D" w:rsidRPr="00117A6A" w:rsidRDefault="008C0167" w:rsidP="00B17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A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F4210D" w:rsidRPr="00117A6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Музыкальный концерт «Во имя прекрасных дам»</w:t>
            </w:r>
          </w:p>
          <w:p w:rsidR="00B17F91" w:rsidRDefault="00F4210D" w:rsidP="00B17F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C0167" w:rsidRPr="008C0167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«Подарочки для мамочки моей»</w:t>
            </w:r>
          </w:p>
          <w:p w:rsidR="008C0167" w:rsidRPr="002E22C2" w:rsidRDefault="008C0167" w:rsidP="00B17F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«А ну-ка, девочки!»</w:t>
            </w:r>
          </w:p>
        </w:tc>
      </w:tr>
      <w:tr w:rsidR="00F4210D" w:rsidRPr="002E22C2" w:rsidTr="00FC2177">
        <w:trPr>
          <w:trHeight w:val="315"/>
        </w:trPr>
        <w:tc>
          <w:tcPr>
            <w:tcW w:w="2338" w:type="dxa"/>
            <w:vMerge/>
          </w:tcPr>
          <w:p w:rsidR="00F4210D" w:rsidRPr="002E22C2" w:rsidRDefault="00F4210D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8" w:type="dxa"/>
            <w:gridSpan w:val="10"/>
          </w:tcPr>
          <w:p w:rsidR="00F4210D" w:rsidRPr="002E22C2" w:rsidRDefault="00F4210D" w:rsidP="00F4210D">
            <w:pPr>
              <w:shd w:val="clear" w:color="auto" w:fill="FFFFFF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Pr="00F4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E1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ф</w:t>
            </w:r>
            <w:r w:rsidRPr="00F4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</w:t>
            </w:r>
            <w:r w:rsidR="00E1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1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«Готовлю вместе с мамой»</w:t>
            </w:r>
          </w:p>
        </w:tc>
      </w:tr>
      <w:tr w:rsidR="00117A6A" w:rsidRPr="002E22C2" w:rsidTr="00117A6A">
        <w:trPr>
          <w:trHeight w:val="355"/>
        </w:trPr>
        <w:tc>
          <w:tcPr>
            <w:tcW w:w="2338" w:type="dxa"/>
            <w:vMerge w:val="restart"/>
          </w:tcPr>
          <w:p w:rsidR="00117A6A" w:rsidRPr="006802AF" w:rsidRDefault="00117A6A" w:rsidP="00B1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18.03.2024 -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воссоединения России и Крыма</w:t>
            </w:r>
          </w:p>
        </w:tc>
        <w:tc>
          <w:tcPr>
            <w:tcW w:w="12448" w:type="dxa"/>
            <w:gridSpan w:val="10"/>
          </w:tcPr>
          <w:p w:rsidR="00117A6A" w:rsidRDefault="00117A6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подготовительной к школе группы</w:t>
            </w: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17A6A" w:rsidRDefault="00117A6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тематические беседы «Достопримечательности Крыма», «Феодосия - город воинской славы», «Город-герой Севастополь», «Русский черноморский флот»</w:t>
            </w:r>
          </w:p>
          <w:p w:rsidR="00117A6A" w:rsidRDefault="00117A6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Виртуальная экскурсия «По городам Крыма»</w:t>
            </w:r>
          </w:p>
          <w:p w:rsidR="00117A6A" w:rsidRPr="00E10DF2" w:rsidRDefault="00117A6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Выставка рисунков «Крым глазами детей»</w:t>
            </w:r>
          </w:p>
        </w:tc>
      </w:tr>
      <w:tr w:rsidR="00B17F91" w:rsidRPr="002E22C2" w:rsidTr="00FC2177">
        <w:trPr>
          <w:trHeight w:val="355"/>
        </w:trPr>
        <w:tc>
          <w:tcPr>
            <w:tcW w:w="2338" w:type="dxa"/>
            <w:vMerge/>
          </w:tcPr>
          <w:p w:rsidR="00B17F91" w:rsidRPr="002E22C2" w:rsidRDefault="00B17F91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8" w:type="dxa"/>
            <w:gridSpan w:val="10"/>
          </w:tcPr>
          <w:p w:rsidR="00B17F91" w:rsidRDefault="00B17F91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</w:p>
          <w:p w:rsidR="00B17F91" w:rsidRPr="002E22C2" w:rsidRDefault="00E10DF2" w:rsidP="00E10DF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Онлайн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E1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E10D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«Мы в Крыму»</w:t>
            </w:r>
          </w:p>
        </w:tc>
      </w:tr>
      <w:tr w:rsidR="00192BD7" w:rsidRPr="002E22C2" w:rsidTr="00192BD7">
        <w:trPr>
          <w:trHeight w:val="355"/>
        </w:trPr>
        <w:tc>
          <w:tcPr>
            <w:tcW w:w="2338" w:type="dxa"/>
            <w:vMerge w:val="restart"/>
          </w:tcPr>
          <w:p w:rsidR="00192BD7" w:rsidRPr="006802AF" w:rsidRDefault="00192BD7" w:rsidP="0073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22.03.2024- </w:t>
            </w:r>
            <w:r w:rsidR="00730755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водных ресурсов</w:t>
            </w:r>
          </w:p>
        </w:tc>
        <w:tc>
          <w:tcPr>
            <w:tcW w:w="6211" w:type="dxa"/>
            <w:gridSpan w:val="5"/>
          </w:tcPr>
          <w:p w:rsidR="00192BD7" w:rsidRDefault="00192BD7" w:rsidP="00FC2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3CBF" w:rsidRPr="002E22C2" w:rsidRDefault="00233CBF" w:rsidP="00FC2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Open Sans" w:hAnsi="Open Sans"/>
                <w:color w:val="222222"/>
                <w:sz w:val="20"/>
                <w:szCs w:val="20"/>
                <w:shd w:val="clear" w:color="auto" w:fill="FFFFFF"/>
              </w:rPr>
              <w:t>Рассматривание глобуса.</w:t>
            </w:r>
          </w:p>
          <w:p w:rsidR="00192BD7" w:rsidRDefault="00233CBF" w:rsidP="00B17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опытов с водой (тонет-не тонет,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холодная-горячая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3CBF" w:rsidRPr="002E22C2" w:rsidRDefault="00233CBF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Просмотр театрализации воспитанников подготовительной к школе группы </w:t>
            </w:r>
            <w:r w:rsidRPr="0023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«Давайте сохраним…»</w:t>
            </w:r>
          </w:p>
        </w:tc>
        <w:tc>
          <w:tcPr>
            <w:tcW w:w="2008" w:type="dxa"/>
            <w:gridSpan w:val="3"/>
          </w:tcPr>
          <w:p w:rsidR="00192BD7" w:rsidRDefault="00192BD7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2BD7" w:rsidRPr="00192BD7" w:rsidRDefault="00192BD7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92BD7">
              <w:rPr>
                <w:rFonts w:ascii="Open Sans" w:hAnsi="Open Sans"/>
                <w:color w:val="222222"/>
                <w:sz w:val="20"/>
                <w:szCs w:val="20"/>
                <w:shd w:val="clear" w:color="auto" w:fill="FFFFFF"/>
              </w:rPr>
              <w:t>Рассматривание глобуса, карты мира (Найти источники воды,</w:t>
            </w:r>
            <w:r w:rsidR="000D0189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192BD7">
              <w:rPr>
                <w:rFonts w:ascii="Open Sans" w:hAnsi="Open Sans"/>
                <w:color w:val="222222"/>
                <w:sz w:val="20"/>
                <w:szCs w:val="20"/>
                <w:shd w:val="clear" w:color="auto" w:fill="FFFFFF"/>
              </w:rPr>
              <w:t>суши).</w:t>
            </w:r>
          </w:p>
          <w:p w:rsidR="00192BD7" w:rsidRDefault="00192BD7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FC2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детьми  об экологических проблемах на Земле.</w:t>
            </w:r>
          </w:p>
          <w:p w:rsidR="00192BD7" w:rsidRPr="002E22C2" w:rsidRDefault="00192BD7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</w:tcPr>
          <w:p w:rsidR="00192BD7" w:rsidRDefault="00192BD7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2BD7" w:rsidRPr="002E22C2" w:rsidRDefault="00192BD7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92BD7">
              <w:rPr>
                <w:rFonts w:ascii="Open Sans" w:hAnsi="Open Sans"/>
                <w:color w:val="222222"/>
                <w:sz w:val="20"/>
                <w:szCs w:val="20"/>
                <w:shd w:val="clear" w:color="auto" w:fill="FFFFFF"/>
              </w:rPr>
              <w:t>Рассматривание глобуса, карты мира (Найти источники воды,</w:t>
            </w:r>
            <w:r w:rsidR="000D0189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192BD7">
              <w:rPr>
                <w:rFonts w:ascii="Open Sans" w:hAnsi="Open Sans"/>
                <w:color w:val="222222"/>
                <w:sz w:val="20"/>
                <w:szCs w:val="20"/>
                <w:shd w:val="clear" w:color="auto" w:fill="FFFFFF"/>
              </w:rPr>
              <w:t>суши).</w:t>
            </w:r>
          </w:p>
          <w:p w:rsidR="00192BD7" w:rsidRDefault="00192BD7" w:rsidP="00FC2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FC2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детьми  об экологических проблемах на Земле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2BD7" w:rsidRPr="00192BD7" w:rsidRDefault="00192BD7" w:rsidP="00192BD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Ситуативный разговор</w:t>
            </w:r>
            <w:r w:rsidRPr="0019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192B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Можно ли жить без земли, воды».</w:t>
            </w:r>
          </w:p>
          <w:p w:rsidR="00192BD7" w:rsidRPr="00192BD7" w:rsidRDefault="00192BD7" w:rsidP="00192B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92B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Разобрать поговорку «По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192B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капельке получится ведро воды, а потом и море».</w:t>
            </w:r>
          </w:p>
          <w:p w:rsidR="00192BD7" w:rsidRPr="002E22C2" w:rsidRDefault="00192BD7" w:rsidP="00FC2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</w:tcPr>
          <w:p w:rsidR="00192BD7" w:rsidRDefault="00192BD7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Для </w:t>
            </w: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2BD7" w:rsidRPr="002E22C2" w:rsidRDefault="00192BD7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92BD7">
              <w:rPr>
                <w:rFonts w:ascii="Open Sans" w:hAnsi="Open Sans"/>
                <w:color w:val="222222"/>
                <w:sz w:val="20"/>
                <w:szCs w:val="20"/>
                <w:shd w:val="clear" w:color="auto" w:fill="FFFFFF"/>
              </w:rPr>
              <w:t>Рассматривание глобуса, карты мира (Найти источники воды,</w:t>
            </w:r>
            <w:r w:rsidR="000D0189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192BD7">
              <w:rPr>
                <w:rFonts w:ascii="Open Sans" w:hAnsi="Open Sans"/>
                <w:color w:val="222222"/>
                <w:sz w:val="20"/>
                <w:szCs w:val="20"/>
                <w:shd w:val="clear" w:color="auto" w:fill="FFFFFF"/>
              </w:rPr>
              <w:t>суши).</w:t>
            </w:r>
          </w:p>
          <w:p w:rsidR="00192BD7" w:rsidRDefault="00192BD7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 </w:t>
            </w:r>
            <w:r w:rsidRPr="00FC2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с детьми  об экологических проблемах на Земле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2BD7" w:rsidRDefault="00192BD7" w:rsidP="00192BD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Ситуативный разговор</w:t>
            </w:r>
            <w:r w:rsidRPr="00192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192B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Можно ли жить без земли, воды».</w:t>
            </w:r>
          </w:p>
          <w:p w:rsidR="00192BD7" w:rsidRPr="00192BD7" w:rsidRDefault="00192BD7" w:rsidP="00192B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92B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Разобрать поговорку «</w:t>
            </w:r>
            <w:proofErr w:type="gramStart"/>
            <w:r w:rsidRPr="00192B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92BD7" w:rsidRPr="00192BD7" w:rsidRDefault="00192BD7" w:rsidP="00192B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92B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капельке получится ведро воды, а потом и море».</w:t>
            </w:r>
          </w:p>
          <w:p w:rsidR="00192BD7" w:rsidRPr="00233CBF" w:rsidRDefault="00233CBF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Театрализация «Давайте сохраним…»</w:t>
            </w:r>
          </w:p>
        </w:tc>
      </w:tr>
      <w:tr w:rsidR="006802AF" w:rsidRPr="002E22C2" w:rsidTr="00117A6A">
        <w:trPr>
          <w:trHeight w:val="132"/>
        </w:trPr>
        <w:tc>
          <w:tcPr>
            <w:tcW w:w="2338" w:type="dxa"/>
            <w:vMerge/>
          </w:tcPr>
          <w:p w:rsidR="006802AF" w:rsidRPr="002E22C2" w:rsidRDefault="006802AF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8" w:type="dxa"/>
            <w:gridSpan w:val="10"/>
          </w:tcPr>
          <w:p w:rsidR="006802AF" w:rsidRPr="002E22C2" w:rsidRDefault="006802AF" w:rsidP="007307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="00233CBF" w:rsidRPr="00233C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="00233CBF" w:rsidRPr="00233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выставка</w:t>
            </w:r>
            <w:r w:rsidR="00117A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совместных</w:t>
            </w:r>
            <w:r w:rsidR="00233CBF" w:rsidRPr="00233CB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рисунков «Вода-основа жизни на земле</w:t>
            </w:r>
            <w:r w:rsidR="007307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233CBF" w:rsidRPr="002E22C2" w:rsidTr="00451BE1">
        <w:trPr>
          <w:trHeight w:val="355"/>
        </w:trPr>
        <w:tc>
          <w:tcPr>
            <w:tcW w:w="2338" w:type="dxa"/>
            <w:vMerge w:val="restart"/>
          </w:tcPr>
          <w:p w:rsidR="00233CBF" w:rsidRPr="002E22C2" w:rsidRDefault="00233CBF" w:rsidP="00B17F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27.03.2024- </w:t>
            </w:r>
            <w:r w:rsidRPr="006802AF">
              <w:rPr>
                <w:rFonts w:ascii="Times New Roman" w:hAnsi="Times New Roman" w:cs="Times New Roman"/>
                <w:sz w:val="20"/>
                <w:szCs w:val="20"/>
              </w:rPr>
              <w:t>День театра</w:t>
            </w:r>
          </w:p>
        </w:tc>
        <w:tc>
          <w:tcPr>
            <w:tcW w:w="12448" w:type="dxa"/>
            <w:gridSpan w:val="10"/>
          </w:tcPr>
          <w:p w:rsidR="00233CBF" w:rsidRPr="002E22C2" w:rsidRDefault="00233CBF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3CBF" w:rsidRDefault="00233CBF" w:rsidP="00233CBF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- </w:t>
            </w:r>
            <w:r w:rsidRPr="00233CB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Беседы: «Что мы знаем о театре», «Кто в театре самый главный», «Правила театра»</w:t>
            </w:r>
          </w:p>
          <w:p w:rsidR="00233CBF" w:rsidRDefault="00233CBF" w:rsidP="00233CBF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- Флешмоб «Сказочный герой»</w:t>
            </w:r>
          </w:p>
          <w:p w:rsidR="009B643E" w:rsidRPr="00053F2D" w:rsidRDefault="009B643E" w:rsidP="00233CBF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- Виртуальная экскурсия «Театр»</w:t>
            </w:r>
            <w:r w:rsidRPr="009B643E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(средние, старшие, подготовительная к школе группы) </w:t>
            </w:r>
          </w:p>
        </w:tc>
      </w:tr>
      <w:tr w:rsidR="006802AF" w:rsidRPr="002E22C2" w:rsidTr="00FC2177">
        <w:trPr>
          <w:trHeight w:val="355"/>
        </w:trPr>
        <w:tc>
          <w:tcPr>
            <w:tcW w:w="2338" w:type="dxa"/>
            <w:vMerge/>
          </w:tcPr>
          <w:p w:rsidR="006802AF" w:rsidRPr="002E22C2" w:rsidRDefault="006802AF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8" w:type="dxa"/>
            <w:gridSpan w:val="10"/>
          </w:tcPr>
          <w:p w:rsidR="006802AF" w:rsidRPr="002E22C2" w:rsidRDefault="006802AF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</w:p>
          <w:p w:rsidR="006802AF" w:rsidRPr="00233CBF" w:rsidRDefault="00233CBF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3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участие родителей и детей в постановке сказки «Теремок»</w:t>
            </w:r>
          </w:p>
          <w:p w:rsidR="00233CBF" w:rsidRPr="002E22C2" w:rsidRDefault="00233CBF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3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Выставка детско-родительских работ «Театр своими руками»</w:t>
            </w:r>
          </w:p>
        </w:tc>
      </w:tr>
      <w:tr w:rsidR="00FC2177" w:rsidRPr="002E22C2" w:rsidTr="00FC2177">
        <w:trPr>
          <w:trHeight w:val="255"/>
        </w:trPr>
        <w:tc>
          <w:tcPr>
            <w:tcW w:w="2338" w:type="dxa"/>
            <w:vMerge w:val="restart"/>
          </w:tcPr>
          <w:p w:rsidR="00FC2177" w:rsidRPr="002E22C2" w:rsidRDefault="00FC2177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Последняя неделя марта </w:t>
            </w:r>
            <w:r w:rsidRPr="006802AF">
              <w:rPr>
                <w:rFonts w:ascii="Times New Roman" w:hAnsi="Times New Roman" w:cs="Times New Roman"/>
                <w:sz w:val="20"/>
                <w:szCs w:val="20"/>
              </w:rPr>
              <w:t>- неделя детской книги</w:t>
            </w:r>
          </w:p>
        </w:tc>
        <w:tc>
          <w:tcPr>
            <w:tcW w:w="1995" w:type="dxa"/>
          </w:tcPr>
          <w:p w:rsidR="00FC2177" w:rsidRPr="00FC2177" w:rsidRDefault="00FC2177" w:rsidP="00FC21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2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детей: </w:t>
            </w:r>
          </w:p>
          <w:p w:rsidR="00FC2177" w:rsidRPr="009B643E" w:rsidRDefault="009B643E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итературы и р</w:t>
            </w:r>
            <w:r w:rsidRPr="009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ассматривание книг в книжном уголке.</w:t>
            </w:r>
          </w:p>
        </w:tc>
        <w:tc>
          <w:tcPr>
            <w:tcW w:w="2146" w:type="dxa"/>
            <w:gridSpan w:val="2"/>
          </w:tcPr>
          <w:p w:rsidR="00FC2177" w:rsidRPr="002E22C2" w:rsidRDefault="00FC2177" w:rsidP="00FC2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C2177" w:rsidRPr="002E22C2" w:rsidRDefault="009B643E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итературы и р</w:t>
            </w:r>
            <w:r w:rsidRPr="009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ассматривание книг в книжном уголке.</w:t>
            </w:r>
          </w:p>
        </w:tc>
        <w:tc>
          <w:tcPr>
            <w:tcW w:w="2100" w:type="dxa"/>
            <w:gridSpan w:val="3"/>
          </w:tcPr>
          <w:p w:rsidR="009B643E" w:rsidRDefault="009B643E" w:rsidP="009B6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</w:t>
            </w:r>
            <w:r w:rsidR="00FC2177"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детей: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Ситуативный разговор «Береги книгу»</w:t>
            </w:r>
          </w:p>
          <w:p w:rsidR="009B643E" w:rsidRPr="002E22C2" w:rsidRDefault="009B643E" w:rsidP="009B6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итературы и р</w:t>
            </w:r>
            <w:r w:rsidRPr="009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ассматривание книг в книжном уголке.</w:t>
            </w:r>
          </w:p>
          <w:p w:rsidR="00FC2177" w:rsidRPr="002E22C2" w:rsidRDefault="00FC2177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FC2177" w:rsidRPr="002E22C2" w:rsidRDefault="00FC2177" w:rsidP="00FC2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643E" w:rsidRDefault="009B643E" w:rsidP="009B6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-Просмотр презентации «История создания книги»</w:t>
            </w:r>
          </w:p>
          <w:p w:rsidR="009B643E" w:rsidRPr="002E22C2" w:rsidRDefault="009B643E" w:rsidP="009B6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Ситуативный разговор «Береги книгу»</w:t>
            </w:r>
          </w:p>
          <w:p w:rsidR="00FC2177" w:rsidRPr="009B643E" w:rsidRDefault="009B643E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-Экскурсия в городскую библиотеку</w:t>
            </w:r>
          </w:p>
        </w:tc>
        <w:tc>
          <w:tcPr>
            <w:tcW w:w="2176" w:type="dxa"/>
            <w:gridSpan w:val="2"/>
          </w:tcPr>
          <w:p w:rsidR="00FC2177" w:rsidRPr="002E22C2" w:rsidRDefault="00FC2177" w:rsidP="00FC2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643E" w:rsidRDefault="009B643E" w:rsidP="009B6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-Просмотр презентации «История создания книги»</w:t>
            </w:r>
          </w:p>
          <w:p w:rsidR="009B643E" w:rsidRPr="002E22C2" w:rsidRDefault="009B643E" w:rsidP="009B64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Ситуативный разговор «Береги книгу»</w:t>
            </w:r>
          </w:p>
          <w:p w:rsidR="00FC2177" w:rsidRPr="002E22C2" w:rsidRDefault="009B643E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-Экскурсия в городскую библиотеку</w:t>
            </w:r>
          </w:p>
        </w:tc>
        <w:tc>
          <w:tcPr>
            <w:tcW w:w="2066" w:type="dxa"/>
          </w:tcPr>
          <w:p w:rsidR="00FC2177" w:rsidRDefault="00FC2177" w:rsidP="00FC2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643E" w:rsidRDefault="009B643E" w:rsidP="00FC2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-Просмотр презентации «История создания книги»</w:t>
            </w:r>
          </w:p>
          <w:p w:rsidR="009B643E" w:rsidRPr="002E22C2" w:rsidRDefault="009B643E" w:rsidP="00FC21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Ситуативный разговор «Береги книгу»</w:t>
            </w:r>
          </w:p>
          <w:p w:rsidR="00FC2177" w:rsidRPr="002E22C2" w:rsidRDefault="009B643E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-Экскурсия в городскую библиотеку</w:t>
            </w:r>
          </w:p>
        </w:tc>
      </w:tr>
      <w:tr w:rsidR="00FC2177" w:rsidRPr="002E22C2" w:rsidTr="00192BD7">
        <w:trPr>
          <w:trHeight w:val="420"/>
        </w:trPr>
        <w:tc>
          <w:tcPr>
            <w:tcW w:w="2338" w:type="dxa"/>
            <w:vMerge/>
          </w:tcPr>
          <w:p w:rsidR="00FC2177" w:rsidRDefault="00FC2177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8" w:type="dxa"/>
            <w:gridSpan w:val="10"/>
          </w:tcPr>
          <w:p w:rsidR="00FC2177" w:rsidRPr="002E22C2" w:rsidRDefault="00FC2177" w:rsidP="00FC21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</w:p>
          <w:p w:rsidR="008B5B10" w:rsidRPr="009B643E" w:rsidRDefault="009B643E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акции «Подари книгу»</w:t>
            </w:r>
          </w:p>
        </w:tc>
      </w:tr>
    </w:tbl>
    <w:p w:rsidR="00B17F91" w:rsidRDefault="00B17F91" w:rsidP="00590F66">
      <w:pPr>
        <w:rPr>
          <w:rFonts w:ascii="Times New Roman" w:hAnsi="Times New Roman" w:cs="Times New Roman"/>
          <w:b/>
          <w:sz w:val="20"/>
          <w:szCs w:val="20"/>
        </w:rPr>
      </w:pPr>
    </w:p>
    <w:p w:rsidR="00B17F91" w:rsidRDefault="00B17F91" w:rsidP="00B17F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АПРЕЛЬ</w:t>
      </w:r>
    </w:p>
    <w:p w:rsidR="00E221E4" w:rsidRPr="00EF1174" w:rsidRDefault="00E221E4" w:rsidP="00B17F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341"/>
        <w:gridCol w:w="2018"/>
        <w:gridCol w:w="2124"/>
        <w:gridCol w:w="2070"/>
        <w:gridCol w:w="2006"/>
        <w:gridCol w:w="2162"/>
        <w:gridCol w:w="2065"/>
      </w:tblGrid>
      <w:tr w:rsidR="00B17F91" w:rsidRPr="002E22C2" w:rsidTr="00B17F91">
        <w:trPr>
          <w:trHeight w:val="809"/>
        </w:trPr>
        <w:tc>
          <w:tcPr>
            <w:tcW w:w="2341" w:type="dxa"/>
          </w:tcPr>
          <w:p w:rsidR="00B17F91" w:rsidRPr="002E22C2" w:rsidRDefault="006802AF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01.04.2024</w:t>
            </w:r>
            <w:r w:rsidRPr="006802AF">
              <w:rPr>
                <w:rFonts w:ascii="Times New Roman" w:hAnsi="Times New Roman" w:cs="Times New Roman"/>
                <w:sz w:val="20"/>
                <w:szCs w:val="20"/>
              </w:rPr>
              <w:t>- День птиц</w:t>
            </w:r>
          </w:p>
        </w:tc>
        <w:tc>
          <w:tcPr>
            <w:tcW w:w="12445" w:type="dxa"/>
            <w:gridSpan w:val="6"/>
          </w:tcPr>
          <w:p w:rsidR="00B17F91" w:rsidRPr="002E22C2" w:rsidRDefault="00B17F91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17F91" w:rsidRPr="00451BE1" w:rsidRDefault="00451BE1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Беседа «Перелётные птицы», «Жизнь перелётных птиц».</w:t>
            </w:r>
          </w:p>
          <w:p w:rsidR="00451BE1" w:rsidRPr="00451BE1" w:rsidRDefault="00451BE1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с пословицами, поговорками и народными приметами.</w:t>
            </w:r>
          </w:p>
          <w:p w:rsidR="00451BE1" w:rsidRPr="00451BE1" w:rsidRDefault="00451BE1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Слушание </w:t>
            </w:r>
            <w:proofErr w:type="spellStart"/>
            <w:r w:rsidRPr="00451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451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451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омпозиций</w:t>
            </w:r>
            <w:proofErr w:type="spellEnd"/>
            <w:r w:rsidRPr="00451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«Голоса птиц».</w:t>
            </w:r>
          </w:p>
          <w:p w:rsidR="00451BE1" w:rsidRPr="00451BE1" w:rsidRDefault="00451BE1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Исследовательская деятельность: «Почему говорят «как с гуся вода», «Как устроены перья птиц», «Почему у водоплавающих птиц такой клюв»</w:t>
            </w:r>
          </w:p>
          <w:p w:rsidR="00B17F91" w:rsidRPr="00451BE1" w:rsidRDefault="00451BE1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Викторина «</w:t>
            </w:r>
            <w:proofErr w:type="gramStart"/>
            <w:r w:rsidRPr="00451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Птицы-наши</w:t>
            </w:r>
            <w:proofErr w:type="gramEnd"/>
            <w:r w:rsidRPr="00451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друзья»</w:t>
            </w:r>
          </w:p>
        </w:tc>
      </w:tr>
      <w:tr w:rsidR="00B17F91" w:rsidRPr="002E22C2" w:rsidTr="00B17F91">
        <w:trPr>
          <w:trHeight w:val="1838"/>
        </w:trPr>
        <w:tc>
          <w:tcPr>
            <w:tcW w:w="2341" w:type="dxa"/>
            <w:vMerge w:val="restart"/>
          </w:tcPr>
          <w:p w:rsidR="00B17F91" w:rsidRPr="006802AF" w:rsidRDefault="006802AF" w:rsidP="00B1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AF">
              <w:rPr>
                <w:rFonts w:ascii="Times New Roman" w:hAnsi="Times New Roman" w:cs="Times New Roman"/>
                <w:b/>
                <w:sz w:val="20"/>
                <w:szCs w:val="20"/>
              </w:rPr>
              <w:t>07.04.2024</w:t>
            </w:r>
            <w:r w:rsidRPr="006802AF">
              <w:rPr>
                <w:rFonts w:ascii="Times New Roman" w:hAnsi="Times New Roman" w:cs="Times New Roman"/>
                <w:sz w:val="20"/>
                <w:szCs w:val="20"/>
              </w:rPr>
              <w:t>- Всемирный день здоровья</w:t>
            </w:r>
          </w:p>
        </w:tc>
        <w:tc>
          <w:tcPr>
            <w:tcW w:w="2018" w:type="dxa"/>
          </w:tcPr>
          <w:p w:rsidR="00B17F91" w:rsidRPr="002E22C2" w:rsidRDefault="00B17F91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17F91" w:rsidRPr="00AD0E7E" w:rsidRDefault="00AD0E7E" w:rsidP="00AD0E7E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7E">
              <w:rPr>
                <w:rFonts w:ascii="Times New Roman" w:hAnsi="Times New Roman" w:cs="Times New Roman"/>
                <w:sz w:val="20"/>
                <w:szCs w:val="20"/>
              </w:rPr>
              <w:t xml:space="preserve">- «Веселая зарядка» </w:t>
            </w:r>
          </w:p>
        </w:tc>
        <w:tc>
          <w:tcPr>
            <w:tcW w:w="2124" w:type="dxa"/>
          </w:tcPr>
          <w:p w:rsidR="00B17F91" w:rsidRPr="002E22C2" w:rsidRDefault="00B17F91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17F91" w:rsidRPr="00AD0E7E" w:rsidRDefault="00AD0E7E" w:rsidP="00AD0E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E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D0E7E">
              <w:rPr>
                <w:rFonts w:ascii="Times New Roman" w:hAnsi="Times New Roman" w:cs="Times New Roman"/>
                <w:sz w:val="20"/>
                <w:szCs w:val="20"/>
              </w:rPr>
              <w:t xml:space="preserve">«Веселая зарядка» </w:t>
            </w:r>
          </w:p>
        </w:tc>
        <w:tc>
          <w:tcPr>
            <w:tcW w:w="2070" w:type="dxa"/>
          </w:tcPr>
          <w:p w:rsidR="00B17F91" w:rsidRDefault="00B17F91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AD0E7E" w:rsidRPr="00AD0E7E" w:rsidRDefault="00AD0E7E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D0E7E">
              <w:rPr>
                <w:rFonts w:ascii="Times New Roman" w:hAnsi="Times New Roman" w:cs="Times New Roman"/>
                <w:sz w:val="20"/>
                <w:szCs w:val="20"/>
              </w:rPr>
              <w:t xml:space="preserve">«Веселая зарядка» </w:t>
            </w:r>
          </w:p>
          <w:p w:rsidR="00B17F91" w:rsidRDefault="00451BE1" w:rsidP="00B17F91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51BE1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- Физкультурный досуг «Я расту. Я здоровье берегу»</w:t>
            </w:r>
          </w:p>
          <w:p w:rsidR="00D5678A" w:rsidRPr="00D5678A" w:rsidRDefault="00D5678A" w:rsidP="00D567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678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«К</w:t>
            </w:r>
            <w:r w:rsidRPr="00D5678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нига рекордов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»: </w:t>
            </w:r>
            <w:r w:rsidRPr="00D5678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прыжки с продвижением вперед на 2-3м,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D5678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быстрый бег 10-15 м</w:t>
            </w:r>
          </w:p>
        </w:tc>
        <w:tc>
          <w:tcPr>
            <w:tcW w:w="2006" w:type="dxa"/>
          </w:tcPr>
          <w:p w:rsidR="00B17F91" w:rsidRDefault="00B17F91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AD0E7E" w:rsidRPr="00AD0E7E" w:rsidRDefault="00AD0E7E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AD0E7E">
              <w:rPr>
                <w:rFonts w:ascii="Times New Roman" w:hAnsi="Times New Roman" w:cs="Times New Roman"/>
                <w:sz w:val="20"/>
                <w:szCs w:val="20"/>
              </w:rPr>
              <w:t xml:space="preserve">«Веселая зарядка» </w:t>
            </w:r>
          </w:p>
          <w:p w:rsidR="00B17F91" w:rsidRDefault="00AD0E7E" w:rsidP="00B17F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51BE1" w:rsidRPr="00451B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Экскурсия по экологическим тропам «здоровья».</w:t>
            </w:r>
          </w:p>
          <w:p w:rsidR="00AD0E7E" w:rsidRPr="00AD0E7E" w:rsidRDefault="00AD0E7E" w:rsidP="00AD0E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D0E7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Экскурсия в </w:t>
            </w:r>
            <w:proofErr w:type="gramStart"/>
            <w:r w:rsidRPr="00AD0E7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медицинский</w:t>
            </w:r>
            <w:proofErr w:type="gramEnd"/>
          </w:p>
          <w:p w:rsidR="00AD0E7E" w:rsidRPr="00AD0E7E" w:rsidRDefault="00AD0E7E" w:rsidP="00AD0E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D0E7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кабинет.</w:t>
            </w:r>
          </w:p>
          <w:p w:rsidR="00AD0E7E" w:rsidRPr="00451BE1" w:rsidRDefault="00D5678A" w:rsidP="00B17F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- «К</w:t>
            </w:r>
            <w:r w:rsidRPr="00D5678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нига рекордов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»: метание,  челночный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бег 2на5м, прыжки в длину с места</w:t>
            </w:r>
          </w:p>
        </w:tc>
        <w:tc>
          <w:tcPr>
            <w:tcW w:w="2162" w:type="dxa"/>
          </w:tcPr>
          <w:p w:rsidR="00B17F91" w:rsidRDefault="00B17F91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AD0E7E" w:rsidRPr="00AD0E7E" w:rsidRDefault="00AD0E7E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  <w:r w:rsidRPr="00AD0E7E">
              <w:rPr>
                <w:rFonts w:ascii="Times New Roman" w:hAnsi="Times New Roman" w:cs="Times New Roman"/>
                <w:sz w:val="20"/>
                <w:szCs w:val="20"/>
              </w:rPr>
              <w:t xml:space="preserve">«Веселая зарядка» </w:t>
            </w:r>
          </w:p>
          <w:p w:rsidR="00B17F91" w:rsidRDefault="00451BE1" w:rsidP="00AD0E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1B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Экскурсия по экологическим тропам «здоровья».</w:t>
            </w:r>
          </w:p>
          <w:p w:rsidR="00AD0E7E" w:rsidRPr="00AD0E7E" w:rsidRDefault="00AD0E7E" w:rsidP="00AD0E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AD0E7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Экскурсия в </w:t>
            </w:r>
            <w:proofErr w:type="gramStart"/>
            <w:r w:rsidRPr="00AD0E7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медицинский</w:t>
            </w:r>
            <w:proofErr w:type="gramEnd"/>
          </w:p>
          <w:p w:rsidR="00AD0E7E" w:rsidRPr="00AD0E7E" w:rsidRDefault="00AD0E7E" w:rsidP="00AD0E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D0E7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кабинет.</w:t>
            </w:r>
          </w:p>
          <w:p w:rsidR="00AD0E7E" w:rsidRPr="00053F2D" w:rsidRDefault="00D5678A" w:rsidP="00AD0E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- «К</w:t>
            </w:r>
            <w:r w:rsidRPr="00D5678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нига рекордов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»: метание, прыжки в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длину с места, </w:t>
            </w:r>
            <w:r w:rsidR="007908C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челночный бег</w:t>
            </w:r>
          </w:p>
        </w:tc>
        <w:tc>
          <w:tcPr>
            <w:tcW w:w="2065" w:type="dxa"/>
          </w:tcPr>
          <w:p w:rsidR="00B17F91" w:rsidRDefault="00B17F91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Для детей:</w:t>
            </w:r>
            <w:r w:rsidRPr="00451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D0E7E" w:rsidRPr="00451BE1" w:rsidRDefault="00AD0E7E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D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D0E7E">
              <w:rPr>
                <w:rFonts w:ascii="Times New Roman" w:hAnsi="Times New Roman" w:cs="Times New Roman"/>
                <w:sz w:val="20"/>
                <w:szCs w:val="20"/>
              </w:rPr>
              <w:t xml:space="preserve">«Веселая зарядка» </w:t>
            </w:r>
          </w:p>
          <w:p w:rsidR="00B17F91" w:rsidRDefault="00451BE1" w:rsidP="00B17F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51BE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Экскурсия по экологическим тропам «здоровья».</w:t>
            </w:r>
          </w:p>
          <w:p w:rsidR="00AD0E7E" w:rsidRPr="00AD0E7E" w:rsidRDefault="007908C0" w:rsidP="00AD0E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- </w:t>
            </w:r>
            <w:r w:rsidR="00AD0E7E" w:rsidRPr="00AD0E7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Экскурсия в </w:t>
            </w:r>
            <w:proofErr w:type="gramStart"/>
            <w:r w:rsidR="00AD0E7E" w:rsidRPr="00AD0E7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медицинский</w:t>
            </w:r>
            <w:proofErr w:type="gramEnd"/>
          </w:p>
          <w:p w:rsidR="00AD0E7E" w:rsidRPr="00AD0E7E" w:rsidRDefault="00AD0E7E" w:rsidP="00AD0E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D0E7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кабинет.</w:t>
            </w:r>
          </w:p>
          <w:p w:rsidR="00AD0E7E" w:rsidRPr="00451BE1" w:rsidRDefault="007908C0" w:rsidP="00B17F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- «К</w:t>
            </w:r>
            <w:r w:rsidRPr="00D5678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нига рекордов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»: метание, прыжки в 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длину с места, челночный бег</w:t>
            </w:r>
          </w:p>
        </w:tc>
      </w:tr>
      <w:tr w:rsidR="00AD0E7E" w:rsidRPr="002E22C2" w:rsidTr="00AD0E7E">
        <w:trPr>
          <w:trHeight w:val="543"/>
        </w:trPr>
        <w:tc>
          <w:tcPr>
            <w:tcW w:w="2341" w:type="dxa"/>
            <w:vMerge/>
          </w:tcPr>
          <w:p w:rsidR="00AD0E7E" w:rsidRPr="002E22C2" w:rsidRDefault="00AD0E7E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  <w:gridSpan w:val="6"/>
          </w:tcPr>
          <w:p w:rsidR="00AD0E7E" w:rsidRDefault="00AD0E7E" w:rsidP="00AD0E7E">
            <w:pPr>
              <w:shd w:val="clear" w:color="auto" w:fill="FFFFFF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Pr="00AD0E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рисунков «Путешествие в страну здоровья»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   </w:t>
            </w:r>
          </w:p>
          <w:p w:rsidR="00AD0E7E" w:rsidRPr="00AD0E7E" w:rsidRDefault="00AD0E7E" w:rsidP="00AD0E7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D0E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Pr="00AD0E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Фото-конкурс</w:t>
            </w:r>
            <w:proofErr w:type="gramEnd"/>
            <w:r w:rsidRPr="00AD0E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  </w:t>
            </w:r>
            <w:r w:rsidRPr="00AD0E7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«Я и дома и в саду с физкультурою дружу»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</w:t>
            </w:r>
          </w:p>
        </w:tc>
      </w:tr>
      <w:tr w:rsidR="00FC20CC" w:rsidRPr="002E22C2" w:rsidTr="00117A6A">
        <w:trPr>
          <w:trHeight w:val="355"/>
        </w:trPr>
        <w:tc>
          <w:tcPr>
            <w:tcW w:w="2341" w:type="dxa"/>
            <w:vMerge w:val="restart"/>
          </w:tcPr>
          <w:p w:rsidR="00FC20CC" w:rsidRPr="002E22C2" w:rsidRDefault="00FC20CC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12.04.2023</w:t>
            </w:r>
            <w:r w:rsidRPr="006802AF">
              <w:rPr>
                <w:rFonts w:ascii="Times New Roman" w:hAnsi="Times New Roman" w:cs="Times New Roman"/>
                <w:sz w:val="20"/>
                <w:szCs w:val="20"/>
              </w:rPr>
              <w:t>- День космонавтики</w:t>
            </w:r>
          </w:p>
        </w:tc>
        <w:tc>
          <w:tcPr>
            <w:tcW w:w="6212" w:type="dxa"/>
            <w:gridSpan w:val="3"/>
          </w:tcPr>
          <w:p w:rsidR="00FC20CC" w:rsidRPr="002E22C2" w:rsidRDefault="00FC20CC" w:rsidP="00FC20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33" w:type="dxa"/>
            <w:gridSpan w:val="3"/>
          </w:tcPr>
          <w:p w:rsidR="00FC20CC" w:rsidRPr="007908C0" w:rsidRDefault="00FC20CC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790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C20CC" w:rsidRDefault="00FC20CC" w:rsidP="00B17F91">
            <w:pPr>
              <w:shd w:val="clear" w:color="auto" w:fill="FFFFFF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7908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7908C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День здоровья «Космическое путешествие»</w:t>
            </w:r>
          </w:p>
          <w:p w:rsidR="00FC20CC" w:rsidRPr="007908C0" w:rsidRDefault="00FC20CC" w:rsidP="007908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8C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7908C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Просмотр видеофильма (о космосе, космических явлениях)</w:t>
            </w:r>
          </w:p>
          <w:p w:rsidR="00FC20CC" w:rsidRDefault="00FC20CC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790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творческих рисунков «День космонавтики»</w:t>
            </w:r>
          </w:p>
          <w:p w:rsidR="00FC20CC" w:rsidRPr="00FC20CC" w:rsidRDefault="00FC20CC" w:rsidP="00FC20CC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908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ушание музыкальных произведений</w:t>
            </w:r>
            <w:r w:rsidRPr="00790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«Марш космонавтов» А.</w:t>
            </w:r>
            <w:r w:rsidR="00E2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Рыбников.</w:t>
            </w:r>
          </w:p>
        </w:tc>
      </w:tr>
      <w:tr w:rsidR="00B17F91" w:rsidRPr="002E22C2" w:rsidTr="00B17F91">
        <w:trPr>
          <w:trHeight w:val="355"/>
        </w:trPr>
        <w:tc>
          <w:tcPr>
            <w:tcW w:w="2341" w:type="dxa"/>
            <w:vMerge/>
          </w:tcPr>
          <w:p w:rsidR="00B17F91" w:rsidRPr="002E22C2" w:rsidRDefault="00B17F91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5" w:type="dxa"/>
            <w:gridSpan w:val="6"/>
          </w:tcPr>
          <w:p w:rsidR="00B17F91" w:rsidRPr="007908C0" w:rsidRDefault="00B17F91" w:rsidP="007908C0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="007908C0" w:rsidRPr="007908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консультация для родителей</w:t>
            </w:r>
            <w:r w:rsidR="007908C0" w:rsidRPr="007908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 Как дать ребенку первоначальные представления о космосе».</w:t>
            </w:r>
          </w:p>
        </w:tc>
      </w:tr>
      <w:tr w:rsidR="00730755" w:rsidRPr="002E22C2" w:rsidTr="00B527F3">
        <w:trPr>
          <w:trHeight w:val="355"/>
        </w:trPr>
        <w:tc>
          <w:tcPr>
            <w:tcW w:w="2341" w:type="dxa"/>
            <w:vMerge w:val="restart"/>
          </w:tcPr>
          <w:p w:rsidR="00730755" w:rsidRPr="002E22C2" w:rsidRDefault="00730755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18.04.2023- </w:t>
            </w:r>
            <w:r w:rsidRPr="006802AF"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памятников и выдающихся мест</w:t>
            </w:r>
          </w:p>
        </w:tc>
        <w:tc>
          <w:tcPr>
            <w:tcW w:w="4142" w:type="dxa"/>
            <w:gridSpan w:val="2"/>
          </w:tcPr>
          <w:p w:rsidR="00730755" w:rsidRPr="002E22C2" w:rsidRDefault="00730755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</w:tcPr>
          <w:p w:rsidR="00730755" w:rsidRPr="002E22C2" w:rsidRDefault="00730755" w:rsidP="007908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0755" w:rsidRPr="00654D2F" w:rsidRDefault="00730755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Просмотр презентации «Памятники моего города»</w:t>
            </w:r>
          </w:p>
        </w:tc>
        <w:tc>
          <w:tcPr>
            <w:tcW w:w="2006" w:type="dxa"/>
          </w:tcPr>
          <w:p w:rsidR="00730755" w:rsidRPr="002E22C2" w:rsidRDefault="00730755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0755" w:rsidRPr="002E22C2" w:rsidRDefault="00730755" w:rsidP="00654D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654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к архитектурным памятникам города.</w:t>
            </w:r>
          </w:p>
        </w:tc>
        <w:tc>
          <w:tcPr>
            <w:tcW w:w="2162" w:type="dxa"/>
          </w:tcPr>
          <w:p w:rsidR="00730755" w:rsidRPr="002E22C2" w:rsidRDefault="00730755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0755" w:rsidRDefault="00730755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654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к </w:t>
            </w:r>
            <w:r w:rsidRPr="00654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архитектурным памятникам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города.</w:t>
            </w:r>
          </w:p>
          <w:p w:rsidR="00730755" w:rsidRPr="002E22C2" w:rsidRDefault="00730755" w:rsidP="00654D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Виртуальная экскурсия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Памятники и выдающиеся</w:t>
            </w:r>
            <w:r w:rsidRPr="006802AF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моей Республики»</w:t>
            </w:r>
          </w:p>
        </w:tc>
        <w:tc>
          <w:tcPr>
            <w:tcW w:w="2065" w:type="dxa"/>
          </w:tcPr>
          <w:p w:rsidR="00730755" w:rsidRPr="002E22C2" w:rsidRDefault="00730755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30755" w:rsidRPr="002E22C2" w:rsidRDefault="00730755" w:rsidP="00654D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Памятники и выдающиеся</w:t>
            </w:r>
            <w:r w:rsidRPr="006802AF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моей страны»</w:t>
            </w:r>
          </w:p>
          <w:p w:rsidR="00730755" w:rsidRPr="002E22C2" w:rsidRDefault="00730755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654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«Что? Где?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4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Когда?»</w:t>
            </w:r>
          </w:p>
        </w:tc>
      </w:tr>
      <w:tr w:rsidR="00730755" w:rsidRPr="002E22C2" w:rsidTr="00B17F91">
        <w:trPr>
          <w:trHeight w:val="355"/>
        </w:trPr>
        <w:tc>
          <w:tcPr>
            <w:tcW w:w="2341" w:type="dxa"/>
            <w:vMerge/>
          </w:tcPr>
          <w:p w:rsidR="00730755" w:rsidRPr="002E22C2" w:rsidRDefault="00730755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  <w:gridSpan w:val="6"/>
          </w:tcPr>
          <w:p w:rsidR="00730755" w:rsidRDefault="00730755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="009E26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="009E26A6" w:rsidRPr="009E2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альбомов «Памятники и выдающиеся места моего города»</w:t>
            </w:r>
            <w:r w:rsidR="009E2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9E26A6" w:rsidRPr="009E26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ранний возраст, младшие и средние группы</w:t>
            </w:r>
            <w:r w:rsidR="009E2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E26A6" w:rsidRDefault="009E26A6" w:rsidP="009E26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9E2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альбомов «Памятники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выдающиеся места моей Республики</w:t>
            </w:r>
            <w:r w:rsidRPr="009E2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старшие</w:t>
            </w:r>
            <w:r w:rsidRPr="009E26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E26A6" w:rsidRPr="009E26A6" w:rsidRDefault="009E26A6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E2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альбомов «Памятник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 выдающиеся места моей стр</w:t>
            </w:r>
            <w:r w:rsidRPr="009E2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r w:rsidRPr="009E2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подготовительная к школе группа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54D2F" w:rsidRPr="002E22C2" w:rsidTr="00B527F3">
        <w:trPr>
          <w:trHeight w:val="355"/>
        </w:trPr>
        <w:tc>
          <w:tcPr>
            <w:tcW w:w="2341" w:type="dxa"/>
          </w:tcPr>
          <w:p w:rsidR="00654D2F" w:rsidRPr="002E22C2" w:rsidRDefault="00654D2F" w:rsidP="00680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22.04.2023- </w:t>
            </w:r>
            <w:r w:rsidRPr="006802AF">
              <w:rPr>
                <w:rFonts w:ascii="Times New Roman" w:hAnsi="Times New Roman" w:cs="Times New Roman"/>
                <w:sz w:val="20"/>
                <w:szCs w:val="20"/>
              </w:rPr>
              <w:t>Международный день Земли</w:t>
            </w:r>
          </w:p>
        </w:tc>
        <w:tc>
          <w:tcPr>
            <w:tcW w:w="12445" w:type="dxa"/>
            <w:gridSpan w:val="6"/>
          </w:tcPr>
          <w:p w:rsidR="00654D2F" w:rsidRDefault="00654D2F" w:rsidP="00654D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2A1EBA" w:rsidRPr="002A1EBA" w:rsidRDefault="002A1EBA" w:rsidP="00654D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E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2A1EBA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Музыкальное развлечение «День рождение Земли» (все возрастные группы)</w:t>
            </w:r>
          </w:p>
          <w:p w:rsidR="00654D2F" w:rsidRDefault="00654D2F" w:rsidP="00B17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54D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654D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Выставка</w:t>
            </w:r>
            <w:r w:rsidRPr="00654D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рисунков «Земля – наш общий дом»</w:t>
            </w:r>
          </w:p>
          <w:p w:rsidR="00730755" w:rsidRDefault="00730755" w:rsidP="00B17F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Конкурс «Лучший огород на окошке»</w:t>
            </w:r>
          </w:p>
          <w:p w:rsidR="002A1EBA" w:rsidRPr="00654D2F" w:rsidRDefault="002A1EBA" w:rsidP="00B17F91">
            <w:pPr>
              <w:shd w:val="clear" w:color="auto" w:fill="FFFFFF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Экскурсия в городской парк отдыха и культуры </w:t>
            </w:r>
            <w:r w:rsidRPr="002A1E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(старшие и подготовительная к школе группы)</w:t>
            </w:r>
          </w:p>
        </w:tc>
      </w:tr>
      <w:tr w:rsidR="00B17F91" w:rsidRPr="002E22C2" w:rsidTr="002A1EBA">
        <w:trPr>
          <w:trHeight w:val="288"/>
        </w:trPr>
        <w:tc>
          <w:tcPr>
            <w:tcW w:w="2341" w:type="dxa"/>
          </w:tcPr>
          <w:p w:rsidR="00B17F91" w:rsidRPr="002E22C2" w:rsidRDefault="00B17F91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  <w:gridSpan w:val="6"/>
          </w:tcPr>
          <w:p w:rsidR="00B17F91" w:rsidRPr="002A1EBA" w:rsidRDefault="00B17F91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="002A1EBA" w:rsidRPr="002A1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 фото</w:t>
            </w:r>
            <w:r w:rsidR="002A1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1EBA" w:rsidRPr="002A1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A1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1EBA" w:rsidRPr="002A1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</w:t>
            </w:r>
            <w:r w:rsidR="002A1EBA" w:rsidRPr="002A1EBA">
              <w:rPr>
                <w:rFonts w:ascii="Times New Roman" w:hAnsi="Times New Roman" w:cs="Times New Roman"/>
                <w:sz w:val="20"/>
                <w:szCs w:val="20"/>
              </w:rPr>
              <w:t>«Человек природе друг – пусть узнают все вокруг!»</w:t>
            </w:r>
          </w:p>
        </w:tc>
      </w:tr>
      <w:tr w:rsidR="009E26A6" w:rsidRPr="002E22C2" w:rsidTr="009E26A6">
        <w:trPr>
          <w:trHeight w:val="900"/>
        </w:trPr>
        <w:tc>
          <w:tcPr>
            <w:tcW w:w="2341" w:type="dxa"/>
            <w:vMerge w:val="restart"/>
          </w:tcPr>
          <w:p w:rsidR="009E26A6" w:rsidRPr="002E22C2" w:rsidRDefault="009E26A6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30.04.2024- </w:t>
            </w:r>
            <w:r w:rsidRPr="003917CF">
              <w:rPr>
                <w:rFonts w:ascii="Times New Roman" w:hAnsi="Times New Roman" w:cs="Times New Roman"/>
                <w:sz w:val="20"/>
                <w:szCs w:val="20"/>
              </w:rPr>
              <w:t>День пожарной охраны</w:t>
            </w:r>
          </w:p>
        </w:tc>
        <w:tc>
          <w:tcPr>
            <w:tcW w:w="12445" w:type="dxa"/>
            <w:gridSpan w:val="6"/>
          </w:tcPr>
          <w:p w:rsidR="009E26A6" w:rsidRDefault="009E26A6" w:rsidP="002A1E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9E26A6" w:rsidRDefault="009E26A6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A1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«Огонь-друг, огонь-враг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Огонь глазами детей</w:t>
            </w:r>
            <w:r w:rsidRPr="002A1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E26A6" w:rsidRDefault="009E26A6" w:rsidP="002A1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E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2A1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Экскурсии по детскому саду «Знакомство с путями эвакуации»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«Средства пожаротушения»</w:t>
            </w:r>
          </w:p>
          <w:p w:rsidR="009E26A6" w:rsidRPr="002A1EBA" w:rsidRDefault="009E26A6" w:rsidP="00B17F9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Экскурсия в пожарную часть (</w:t>
            </w:r>
            <w:r w:rsidRPr="002A1E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старшие и подготовительная к школе группы)</w:t>
            </w:r>
          </w:p>
        </w:tc>
      </w:tr>
      <w:tr w:rsidR="009E26A6" w:rsidRPr="002E22C2" w:rsidTr="00B17F91">
        <w:trPr>
          <w:trHeight w:val="249"/>
        </w:trPr>
        <w:tc>
          <w:tcPr>
            <w:tcW w:w="2341" w:type="dxa"/>
            <w:vMerge/>
          </w:tcPr>
          <w:p w:rsidR="009E26A6" w:rsidRDefault="009E26A6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  <w:gridSpan w:val="6"/>
          </w:tcPr>
          <w:p w:rsidR="009E26A6" w:rsidRDefault="009E26A6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родителей:</w:t>
            </w:r>
          </w:p>
          <w:p w:rsidR="009E26A6" w:rsidRPr="002E22C2" w:rsidRDefault="009E26A6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9E2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семейных работ «Пожарная безопасность детям»</w:t>
            </w:r>
          </w:p>
        </w:tc>
      </w:tr>
    </w:tbl>
    <w:p w:rsidR="00B6070A" w:rsidRDefault="00B6070A" w:rsidP="00B12F6D">
      <w:pPr>
        <w:rPr>
          <w:rFonts w:ascii="Times New Roman" w:hAnsi="Times New Roman" w:cs="Times New Roman"/>
          <w:b/>
          <w:sz w:val="20"/>
          <w:szCs w:val="20"/>
        </w:rPr>
      </w:pPr>
    </w:p>
    <w:p w:rsidR="00750317" w:rsidRDefault="00B17F91" w:rsidP="00B17F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B17F91" w:rsidRPr="00EF1174" w:rsidRDefault="00B17F91" w:rsidP="00B17F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МАЙ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341"/>
        <w:gridCol w:w="2018"/>
        <w:gridCol w:w="2124"/>
        <w:gridCol w:w="2070"/>
        <w:gridCol w:w="2006"/>
        <w:gridCol w:w="2162"/>
        <w:gridCol w:w="2065"/>
      </w:tblGrid>
      <w:tr w:rsidR="00B17F91" w:rsidRPr="002E22C2" w:rsidTr="00B17F91">
        <w:trPr>
          <w:trHeight w:val="809"/>
        </w:trPr>
        <w:tc>
          <w:tcPr>
            <w:tcW w:w="2341" w:type="dxa"/>
            <w:vMerge w:val="restart"/>
          </w:tcPr>
          <w:p w:rsidR="00B17F91" w:rsidRDefault="003917CF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Первая неделя мая-</w:t>
            </w:r>
          </w:p>
          <w:p w:rsidR="003917CF" w:rsidRPr="002E22C2" w:rsidRDefault="003917CF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весны и труда</w:t>
            </w:r>
          </w:p>
        </w:tc>
        <w:tc>
          <w:tcPr>
            <w:tcW w:w="12445" w:type="dxa"/>
            <w:gridSpan w:val="6"/>
          </w:tcPr>
          <w:p w:rsidR="009E26A6" w:rsidRDefault="00B17F91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B17F91" w:rsidRPr="009E26A6" w:rsidRDefault="009E26A6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B17F91" w:rsidRPr="009E2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и исполнение песен о весне и труде.</w:t>
            </w:r>
          </w:p>
          <w:p w:rsidR="00B17F91" w:rsidRDefault="009E26A6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6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с пословицами и поговорками о труде.</w:t>
            </w:r>
          </w:p>
          <w:p w:rsidR="009E26A6" w:rsidRDefault="009E26A6" w:rsidP="009E26A6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E26A6">
              <w:rPr>
                <w:rFonts w:ascii="Times New Roman" w:hAnsi="Times New Roman" w:cs="Times New Roman"/>
                <w:sz w:val="20"/>
                <w:szCs w:val="20"/>
              </w:rPr>
              <w:t>Игра–путешествие «О труде и мастерстве»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26A6">
              <w:rPr>
                <w:rFonts w:ascii="Times New Roman" w:hAnsi="Times New Roman" w:cs="Times New Roman"/>
                <w:b/>
                <w:sz w:val="20"/>
                <w:szCs w:val="20"/>
              </w:rPr>
              <w:t>(старшие и подготовительная к школе группы)</w:t>
            </w:r>
          </w:p>
          <w:p w:rsidR="009E26A6" w:rsidRPr="001221C2" w:rsidRDefault="009E26A6" w:rsidP="009E26A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221C2">
              <w:rPr>
                <w:rFonts w:ascii="Times New Roman" w:hAnsi="Times New Roman" w:cs="Times New Roman"/>
                <w:sz w:val="20"/>
                <w:szCs w:val="20"/>
              </w:rPr>
              <w:t>Конкурс рисунков на асфальте «Веселый Первомай!»</w:t>
            </w:r>
          </w:p>
        </w:tc>
      </w:tr>
      <w:tr w:rsidR="00B17F91" w:rsidRPr="002E22C2" w:rsidTr="00B17F91">
        <w:trPr>
          <w:trHeight w:val="175"/>
        </w:trPr>
        <w:tc>
          <w:tcPr>
            <w:tcW w:w="2341" w:type="dxa"/>
            <w:vMerge/>
          </w:tcPr>
          <w:p w:rsidR="00B17F91" w:rsidRPr="002E22C2" w:rsidRDefault="00B17F91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  <w:gridSpan w:val="6"/>
          </w:tcPr>
          <w:p w:rsidR="00B17F91" w:rsidRPr="00EF1174" w:rsidRDefault="00B17F91" w:rsidP="001221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родителей:</w:t>
            </w:r>
            <w:r w:rsidR="001221C2">
              <w:rPr>
                <w:rFonts w:ascii="Arial" w:hAnsi="Arial" w:cs="Arial"/>
                <w:color w:val="125716"/>
              </w:rPr>
              <w:t xml:space="preserve"> </w:t>
            </w:r>
            <w:r w:rsidR="001221C2" w:rsidRPr="001221C2">
              <w:rPr>
                <w:rFonts w:ascii="Times New Roman" w:hAnsi="Times New Roman" w:cs="Times New Roman"/>
                <w:sz w:val="20"/>
                <w:szCs w:val="20"/>
              </w:rPr>
              <w:t xml:space="preserve">субботник  по уборке территории детского сада </w:t>
            </w:r>
            <w:r w:rsidR="001221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221C2" w:rsidRPr="001221C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Детский сад — наш общий дом, пусть будет чисто и уютно в нём!</w:t>
            </w:r>
            <w:r w:rsidR="001221C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>»</w:t>
            </w:r>
          </w:p>
        </w:tc>
      </w:tr>
      <w:tr w:rsidR="001221C2" w:rsidRPr="002E22C2" w:rsidTr="0080746C">
        <w:trPr>
          <w:trHeight w:val="1441"/>
        </w:trPr>
        <w:tc>
          <w:tcPr>
            <w:tcW w:w="2341" w:type="dxa"/>
            <w:vMerge w:val="restart"/>
          </w:tcPr>
          <w:p w:rsidR="001221C2" w:rsidRPr="003917CF" w:rsidRDefault="001221C2" w:rsidP="00B17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7CF">
              <w:rPr>
                <w:rFonts w:ascii="Times New Roman" w:hAnsi="Times New Roman" w:cs="Times New Roman"/>
                <w:b/>
                <w:sz w:val="20"/>
                <w:szCs w:val="20"/>
              </w:rPr>
              <w:t>09.05.2024</w:t>
            </w:r>
            <w:r w:rsidRPr="003917CF">
              <w:rPr>
                <w:rFonts w:ascii="Times New Roman" w:hAnsi="Times New Roman" w:cs="Times New Roman"/>
                <w:sz w:val="20"/>
                <w:szCs w:val="20"/>
              </w:rPr>
              <w:t>- День Победы</w:t>
            </w:r>
          </w:p>
        </w:tc>
        <w:tc>
          <w:tcPr>
            <w:tcW w:w="6212" w:type="dxa"/>
            <w:gridSpan w:val="3"/>
          </w:tcPr>
          <w:p w:rsidR="001221C2" w:rsidRPr="0080746C" w:rsidRDefault="001221C2" w:rsidP="00B17F91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80746C" w:rsidRPr="0080746C" w:rsidRDefault="0080746C" w:rsidP="001221C2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80746C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- Физкультурный досуг «Спортивный кировчанин»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233" w:type="dxa"/>
            <w:gridSpan w:val="3"/>
          </w:tcPr>
          <w:p w:rsidR="001221C2" w:rsidRDefault="001221C2" w:rsidP="00B17F91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1221C2" w:rsidRDefault="001221C2" w:rsidP="00B17F91">
            <w:pPr>
              <w:shd w:val="clear" w:color="auto" w:fill="FFFFFF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1221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1221C2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Музыкальный концерт «Песни Победы»</w:t>
            </w:r>
          </w:p>
          <w:p w:rsidR="001221C2" w:rsidRPr="001221C2" w:rsidRDefault="001221C2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- </w:t>
            </w:r>
            <w:r w:rsidR="0080746C" w:rsidRPr="0080746C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ar-SA"/>
              </w:rPr>
              <w:t>Спортивный праздник «Дорогами войны»</w:t>
            </w:r>
          </w:p>
          <w:p w:rsidR="001221C2" w:rsidRPr="001221C2" w:rsidRDefault="001221C2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12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акция «Георгиевская ленточка»</w:t>
            </w:r>
          </w:p>
          <w:p w:rsidR="001221C2" w:rsidRPr="001221C2" w:rsidRDefault="001221C2" w:rsidP="001221C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Оформление выставки детского изобразительного творчества в холле детского сада «Спасибо за мир»</w:t>
            </w:r>
          </w:p>
        </w:tc>
      </w:tr>
      <w:tr w:rsidR="001221C2" w:rsidRPr="002E22C2" w:rsidTr="000D0189">
        <w:trPr>
          <w:trHeight w:val="528"/>
        </w:trPr>
        <w:tc>
          <w:tcPr>
            <w:tcW w:w="2341" w:type="dxa"/>
            <w:vMerge/>
          </w:tcPr>
          <w:p w:rsidR="001221C2" w:rsidRPr="002E22C2" w:rsidRDefault="001221C2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  <w:gridSpan w:val="6"/>
          </w:tcPr>
          <w:p w:rsidR="001221C2" w:rsidRPr="00053F2D" w:rsidRDefault="001221C2" w:rsidP="00B17F91">
            <w:pPr>
              <w:shd w:val="clear" w:color="auto" w:fill="FFFFFF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</w:p>
          <w:p w:rsidR="001221C2" w:rsidRPr="001221C2" w:rsidRDefault="001221C2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2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Международная акция «Георгиевская ленточка»</w:t>
            </w:r>
            <w:r w:rsidR="00807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Акция «Окна Победы»</w:t>
            </w:r>
            <w:r w:rsidR="00807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Акция «</w:t>
            </w:r>
            <w:r w:rsidR="00807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Поем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 двором»</w:t>
            </w:r>
            <w:r w:rsidR="00807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- Акция «Стена Памяти»</w:t>
            </w:r>
            <w:proofErr w:type="gramEnd"/>
          </w:p>
        </w:tc>
      </w:tr>
      <w:tr w:rsidR="0080746C" w:rsidRPr="002E22C2" w:rsidTr="00B527F3">
        <w:trPr>
          <w:trHeight w:val="355"/>
        </w:trPr>
        <w:tc>
          <w:tcPr>
            <w:tcW w:w="2341" w:type="dxa"/>
            <w:vMerge w:val="restart"/>
          </w:tcPr>
          <w:p w:rsidR="0080746C" w:rsidRPr="002E22C2" w:rsidRDefault="0080746C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11.05.2024</w:t>
            </w:r>
            <w:r w:rsidRPr="003917CF">
              <w:rPr>
                <w:rFonts w:ascii="Times New Roman" w:hAnsi="Times New Roman" w:cs="Times New Roman"/>
                <w:sz w:val="20"/>
                <w:szCs w:val="20"/>
              </w:rPr>
              <w:t>- День Республики</w:t>
            </w:r>
          </w:p>
        </w:tc>
        <w:tc>
          <w:tcPr>
            <w:tcW w:w="6212" w:type="dxa"/>
            <w:gridSpan w:val="3"/>
          </w:tcPr>
          <w:p w:rsidR="0080746C" w:rsidRPr="002E22C2" w:rsidRDefault="0080746C" w:rsidP="008074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Verdana" w:hAnsi="Verdana"/>
              </w:rPr>
              <w:br/>
            </w:r>
          </w:p>
        </w:tc>
        <w:tc>
          <w:tcPr>
            <w:tcW w:w="6233" w:type="dxa"/>
            <w:gridSpan w:val="3"/>
          </w:tcPr>
          <w:p w:rsidR="0080746C" w:rsidRPr="002E22C2" w:rsidRDefault="0080746C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0746C" w:rsidRDefault="0080746C" w:rsidP="008074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занятия, познавательные беседы о Донецкой народной Республики.</w:t>
            </w:r>
            <w:proofErr w:type="gramEnd"/>
          </w:p>
          <w:p w:rsidR="0080746C" w:rsidRDefault="0080746C" w:rsidP="008074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Творческий коллаж в группах «Мой Донбасс»</w:t>
            </w:r>
          </w:p>
          <w:p w:rsidR="0080746C" w:rsidRPr="002E22C2" w:rsidRDefault="0080746C" w:rsidP="0080746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Выставка детских рисунков «Донецкая Народная Республика глазами детей»</w:t>
            </w:r>
          </w:p>
        </w:tc>
      </w:tr>
      <w:tr w:rsidR="00B17F91" w:rsidRPr="002E22C2" w:rsidTr="00590F66">
        <w:trPr>
          <w:trHeight w:val="197"/>
        </w:trPr>
        <w:tc>
          <w:tcPr>
            <w:tcW w:w="2341" w:type="dxa"/>
            <w:vMerge/>
          </w:tcPr>
          <w:p w:rsidR="00B17F91" w:rsidRPr="002E22C2" w:rsidRDefault="00B17F91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5" w:type="dxa"/>
            <w:gridSpan w:val="6"/>
          </w:tcPr>
          <w:p w:rsidR="00B17F91" w:rsidRPr="002E22C2" w:rsidRDefault="00B17F91" w:rsidP="008074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="0080746C" w:rsidRPr="00807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Фото-акция «Моя Республика»</w:t>
            </w:r>
          </w:p>
        </w:tc>
      </w:tr>
      <w:tr w:rsidR="00100C2A" w:rsidRPr="002E22C2" w:rsidTr="00B17F91">
        <w:trPr>
          <w:trHeight w:val="355"/>
        </w:trPr>
        <w:tc>
          <w:tcPr>
            <w:tcW w:w="2341" w:type="dxa"/>
          </w:tcPr>
          <w:p w:rsidR="00100C2A" w:rsidRPr="002E22C2" w:rsidRDefault="00100C2A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13.05.2024- </w:t>
            </w:r>
            <w:r w:rsidRPr="003917CF">
              <w:rPr>
                <w:rFonts w:ascii="Times New Roman" w:hAnsi="Times New Roman" w:cs="Times New Roman"/>
                <w:sz w:val="20"/>
                <w:szCs w:val="20"/>
              </w:rPr>
              <w:t>Всемирный день одуванчика</w:t>
            </w:r>
          </w:p>
        </w:tc>
        <w:tc>
          <w:tcPr>
            <w:tcW w:w="2018" w:type="dxa"/>
          </w:tcPr>
          <w:p w:rsidR="00100C2A" w:rsidRDefault="00100C2A" w:rsidP="008074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100C2A" w:rsidRDefault="00100C2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BC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неделя «Цветы»</w:t>
            </w:r>
          </w:p>
          <w:p w:rsidR="00100C2A" w:rsidRDefault="00100C2A" w:rsidP="00B17F9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вание</w:t>
            </w:r>
            <w:proofErr w:type="spellEnd"/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00C2A" w:rsidRDefault="00100C2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«Подуй на одуванчик»</w:t>
            </w:r>
          </w:p>
          <w:p w:rsidR="00100C2A" w:rsidRPr="002E22C2" w:rsidRDefault="00100C2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100C2A" w:rsidRDefault="00100C2A" w:rsidP="008074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100C2A" w:rsidRDefault="00100C2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BC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неделя «Цветы»</w:t>
            </w:r>
          </w:p>
          <w:p w:rsidR="00100C2A" w:rsidRDefault="00100C2A" w:rsidP="00100C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вание</w:t>
            </w:r>
            <w:proofErr w:type="spellEnd"/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00C2A" w:rsidRDefault="00100C2A" w:rsidP="00100C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«Подуй на одуванчик»</w:t>
            </w:r>
          </w:p>
          <w:p w:rsidR="00100C2A" w:rsidRPr="002E22C2" w:rsidRDefault="00100C2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</w:tcPr>
          <w:p w:rsidR="00100C2A" w:rsidRDefault="00100C2A" w:rsidP="008074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100C2A" w:rsidRDefault="00100C2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C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неделя «Цветы»</w:t>
            </w:r>
          </w:p>
          <w:p w:rsidR="00100C2A" w:rsidRDefault="00100C2A" w:rsidP="00100C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вание</w:t>
            </w:r>
            <w:proofErr w:type="spellEnd"/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00C2A" w:rsidRDefault="00100C2A" w:rsidP="00100C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"Одуванчики и вода", "Одуванчики и воздух"</w:t>
            </w:r>
          </w:p>
          <w:p w:rsidR="00100C2A" w:rsidRPr="002E22C2" w:rsidRDefault="00100C2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6" w:type="dxa"/>
          </w:tcPr>
          <w:p w:rsidR="00100C2A" w:rsidRPr="002E22C2" w:rsidRDefault="00100C2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00C2A" w:rsidRDefault="00100C2A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C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неделя «Цветы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травы</w:t>
            </w:r>
            <w:r w:rsidRPr="00BC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00C2A" w:rsidRDefault="00100C2A" w:rsidP="00100C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вание</w:t>
            </w:r>
            <w:proofErr w:type="spellEnd"/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00C2A" w:rsidRDefault="00100C2A" w:rsidP="00100C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"Одуванчики и вода", "Одуванчики и воздух"</w:t>
            </w:r>
          </w:p>
          <w:p w:rsidR="00100C2A" w:rsidRPr="002E22C2" w:rsidRDefault="00100C2A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</w:tcPr>
          <w:p w:rsidR="00100C2A" w:rsidRPr="002E22C2" w:rsidRDefault="00100C2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00C2A" w:rsidRPr="002E22C2" w:rsidRDefault="00100C2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BC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Тематическая неделя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«Луга и поля нашей родины</w:t>
            </w:r>
            <w:r w:rsidRPr="00BC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00C2A" w:rsidRDefault="00100C2A" w:rsidP="00100C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вание</w:t>
            </w:r>
            <w:proofErr w:type="spellEnd"/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00C2A" w:rsidRDefault="00100C2A" w:rsidP="00100C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"Одуванчики и вода", "Одуванчики и воздух"</w:t>
            </w:r>
          </w:p>
          <w:p w:rsidR="00100C2A" w:rsidRPr="002E22C2" w:rsidRDefault="00100C2A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100C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Викторина "Полезные свойства одуванчика"</w:t>
            </w:r>
          </w:p>
        </w:tc>
        <w:tc>
          <w:tcPr>
            <w:tcW w:w="2065" w:type="dxa"/>
          </w:tcPr>
          <w:p w:rsidR="00100C2A" w:rsidRPr="002E22C2" w:rsidRDefault="00100C2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00C2A" w:rsidRDefault="00100C2A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BC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Тематическая неделя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BC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 России»</w:t>
            </w:r>
          </w:p>
          <w:p w:rsidR="00100C2A" w:rsidRDefault="00100C2A" w:rsidP="00100C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Экспе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вание</w:t>
            </w:r>
            <w:proofErr w:type="spellEnd"/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00C2A" w:rsidRDefault="00100C2A" w:rsidP="00100C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23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"Одуванчики и вода", "Одуванчики и воздух"</w:t>
            </w:r>
          </w:p>
          <w:p w:rsidR="00100C2A" w:rsidRPr="00100C2A" w:rsidRDefault="00100C2A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00C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Викторина "Полезные свойства одуванчика"</w:t>
            </w:r>
          </w:p>
        </w:tc>
      </w:tr>
      <w:tr w:rsidR="00100C2A" w:rsidRPr="002E22C2" w:rsidTr="00B17F91">
        <w:trPr>
          <w:trHeight w:val="355"/>
        </w:trPr>
        <w:tc>
          <w:tcPr>
            <w:tcW w:w="2341" w:type="dxa"/>
          </w:tcPr>
          <w:p w:rsidR="00100C2A" w:rsidRPr="002E22C2" w:rsidRDefault="00100C2A" w:rsidP="00100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20.05.2024-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пчёл</w:t>
            </w:r>
          </w:p>
        </w:tc>
        <w:tc>
          <w:tcPr>
            <w:tcW w:w="2018" w:type="dxa"/>
          </w:tcPr>
          <w:p w:rsidR="00100C2A" w:rsidRDefault="00100C2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6070A"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</w:t>
            </w:r>
            <w:r w:rsidR="00B60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B6070A" w:rsidRDefault="00B6070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B60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«Насекомые»</w:t>
            </w:r>
          </w:p>
          <w:p w:rsidR="00B6070A" w:rsidRPr="00B6070A" w:rsidRDefault="00B6070A" w:rsidP="00B607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Наблюдение </w:t>
            </w:r>
            <w:proofErr w:type="gramStart"/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</w:t>
            </w:r>
            <w:proofErr w:type="gramEnd"/>
          </w:p>
          <w:p w:rsidR="00B6070A" w:rsidRPr="00B6070A" w:rsidRDefault="00B6070A" w:rsidP="00B6070A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насекомыми</w:t>
            </w:r>
            <w:r w:rsidRPr="00B6070A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  <w:p w:rsidR="00B6070A" w:rsidRPr="002E22C2" w:rsidRDefault="00B6070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100C2A" w:rsidRDefault="00B6070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B6070A" w:rsidRDefault="00B6070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60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«Насекомые»</w:t>
            </w:r>
          </w:p>
          <w:p w:rsidR="00B6070A" w:rsidRPr="00B6070A" w:rsidRDefault="00B6070A" w:rsidP="00B607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- </w:t>
            </w: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Наблюдение </w:t>
            </w:r>
            <w:proofErr w:type="gramStart"/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</w:t>
            </w:r>
            <w:proofErr w:type="gramEnd"/>
          </w:p>
          <w:p w:rsidR="00B6070A" w:rsidRPr="002E22C2" w:rsidRDefault="00B6070A" w:rsidP="00B60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насекомыми</w:t>
            </w:r>
          </w:p>
        </w:tc>
        <w:tc>
          <w:tcPr>
            <w:tcW w:w="2070" w:type="dxa"/>
          </w:tcPr>
          <w:p w:rsidR="00B6070A" w:rsidRPr="002E22C2" w:rsidRDefault="00B6070A" w:rsidP="00B60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00C2A" w:rsidRDefault="00B6070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«Что ты знаешь о пчёлах?», «Продукты пчеловодства»</w:t>
            </w:r>
          </w:p>
          <w:p w:rsidR="00B6070A" w:rsidRPr="00B6070A" w:rsidRDefault="00590F66" w:rsidP="00B607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- </w:t>
            </w:r>
            <w:r w:rsidR="00B6070A"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Наблюдение </w:t>
            </w:r>
            <w:proofErr w:type="gramStart"/>
            <w:r w:rsidR="00B6070A"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</w:t>
            </w:r>
            <w:proofErr w:type="gramEnd"/>
          </w:p>
          <w:p w:rsidR="00B6070A" w:rsidRPr="002E22C2" w:rsidRDefault="00B6070A" w:rsidP="00B60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насекомыми</w:t>
            </w:r>
          </w:p>
        </w:tc>
        <w:tc>
          <w:tcPr>
            <w:tcW w:w="2006" w:type="dxa"/>
          </w:tcPr>
          <w:p w:rsidR="00B6070A" w:rsidRPr="002E22C2" w:rsidRDefault="00B6070A" w:rsidP="00B60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00C2A" w:rsidRDefault="00B6070A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«Что ты знаешь о пчёлах?», «Продукты пчеловодства», «Пчела наш друг, пчела-враг»</w:t>
            </w:r>
          </w:p>
          <w:p w:rsidR="00B6070A" w:rsidRPr="00B6070A" w:rsidRDefault="00B6070A" w:rsidP="00B60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60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Просмотр</w:t>
            </w:r>
          </w:p>
          <w:p w:rsidR="00B6070A" w:rsidRPr="00B6070A" w:rsidRDefault="00B6070A" w:rsidP="00B6070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презентации</w:t>
            </w:r>
          </w:p>
          <w:p w:rsidR="00B6070A" w:rsidRPr="00590F66" w:rsidRDefault="00B6070A" w:rsidP="00590F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«Жизнь пчёл»</w:t>
            </w:r>
          </w:p>
        </w:tc>
        <w:tc>
          <w:tcPr>
            <w:tcW w:w="2162" w:type="dxa"/>
          </w:tcPr>
          <w:p w:rsidR="00100C2A" w:rsidRPr="002E22C2" w:rsidRDefault="00100C2A" w:rsidP="00B17F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6070A" w:rsidRPr="002E22C2" w:rsidRDefault="00B6070A" w:rsidP="00B6070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«Что ты знаешь о пчёлах?», «Продукты пчеловодства», «Пчела наш друг, пчела-враг», «Кто такой пчеловод»</w:t>
            </w:r>
          </w:p>
          <w:p w:rsidR="00B6070A" w:rsidRPr="00B6070A" w:rsidRDefault="00B6070A" w:rsidP="00B607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60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Просмотр</w:t>
            </w:r>
          </w:p>
          <w:p w:rsidR="00B6070A" w:rsidRPr="00B6070A" w:rsidRDefault="00B6070A" w:rsidP="00B607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презентации</w:t>
            </w:r>
          </w:p>
          <w:p w:rsidR="00100C2A" w:rsidRPr="00590F66" w:rsidRDefault="00B6070A" w:rsidP="00590F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«Жизнь пчёл»</w:t>
            </w:r>
          </w:p>
        </w:tc>
        <w:tc>
          <w:tcPr>
            <w:tcW w:w="2065" w:type="dxa"/>
          </w:tcPr>
          <w:p w:rsidR="00100C2A" w:rsidRDefault="00100C2A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6070A" w:rsidRPr="002E22C2" w:rsidRDefault="00B6070A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«Что ты знаешь о пчёлах?», «Продукты пчеловодства», «Пчела наш друг, пчела-враг», «Кто такой пчеловод»</w:t>
            </w:r>
          </w:p>
          <w:p w:rsidR="00B6070A" w:rsidRPr="00B6070A" w:rsidRDefault="00B6070A" w:rsidP="00B607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60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Просмотр</w:t>
            </w:r>
          </w:p>
          <w:p w:rsidR="00B6070A" w:rsidRPr="00B6070A" w:rsidRDefault="00B6070A" w:rsidP="00B6070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презентации</w:t>
            </w:r>
          </w:p>
          <w:p w:rsidR="00100C2A" w:rsidRPr="00590F66" w:rsidRDefault="00B6070A" w:rsidP="00B17F9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B6070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«Жизнь пчёл»</w:t>
            </w:r>
          </w:p>
        </w:tc>
      </w:tr>
      <w:tr w:rsidR="00590F66" w:rsidRPr="002E22C2" w:rsidTr="00590F66">
        <w:trPr>
          <w:trHeight w:val="1416"/>
        </w:trPr>
        <w:tc>
          <w:tcPr>
            <w:tcW w:w="2341" w:type="dxa"/>
            <w:vMerge w:val="restart"/>
          </w:tcPr>
          <w:p w:rsidR="00590F66" w:rsidRPr="002E22C2" w:rsidRDefault="00590F66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24.05.2024</w:t>
            </w:r>
            <w:r w:rsidRPr="00B12F6D">
              <w:rPr>
                <w:rFonts w:ascii="Times New Roman" w:hAnsi="Times New Roman" w:cs="Times New Roman"/>
                <w:sz w:val="20"/>
                <w:szCs w:val="20"/>
              </w:rPr>
              <w:t>- День славянской письменности и культуры</w:t>
            </w:r>
          </w:p>
        </w:tc>
        <w:tc>
          <w:tcPr>
            <w:tcW w:w="12445" w:type="dxa"/>
            <w:gridSpan w:val="6"/>
          </w:tcPr>
          <w:p w:rsidR="00590F66" w:rsidRPr="002E22C2" w:rsidRDefault="00590F66" w:rsidP="00100C2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подготовительной к школе группы</w:t>
            </w: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0F66" w:rsidRDefault="00590F66" w:rsidP="00100C2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100C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Беседа об истории праздника «День славянской письменности</w:t>
            </w:r>
            <w:r w:rsidR="00B527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 w:rsidRPr="00B607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«Откуда азбука пришла</w:t>
            </w:r>
            <w:r w:rsidRPr="00B60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590F66" w:rsidRDefault="00590F66" w:rsidP="00100C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B607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- Рассматривание книг</w:t>
            </w:r>
            <w:r w:rsidRPr="00B60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(оформление, тематика, назначение, направленность,</w:t>
            </w:r>
            <w:r w:rsidRPr="00B6070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 </w:t>
            </w:r>
            <w:r w:rsidRPr="00B60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вызвать интерес к выставке</w:t>
            </w:r>
            <w:r w:rsidR="000D01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 книгам с необычными буквами</w:t>
            </w:r>
            <w:r w:rsidRPr="00B60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(самост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оятельно</w:t>
            </w:r>
            <w:r w:rsidRPr="00B60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  <w:p w:rsidR="00590F66" w:rsidRDefault="00590F66" w:rsidP="00100C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B607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Проблемная ситуация «Что было </w:t>
            </w:r>
            <w:proofErr w:type="gramStart"/>
            <w:r w:rsidRPr="00B607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бы</w:t>
            </w:r>
            <w:proofErr w:type="gramEnd"/>
            <w:r w:rsidRPr="00B607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если люди так и не научились писать»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:rsidR="00590F66" w:rsidRPr="00590F66" w:rsidRDefault="00590F66" w:rsidP="00100C2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B607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Выкладывание букв из палочек</w:t>
            </w:r>
            <w:r w:rsidRPr="00B60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геометрических фигур, нитками, бусами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90F66" w:rsidRPr="002E22C2" w:rsidTr="00B527F3">
        <w:trPr>
          <w:trHeight w:val="285"/>
        </w:trPr>
        <w:tc>
          <w:tcPr>
            <w:tcW w:w="2341" w:type="dxa"/>
            <w:vMerge/>
          </w:tcPr>
          <w:p w:rsidR="00590F66" w:rsidRDefault="00590F66" w:rsidP="00B17F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  <w:gridSpan w:val="6"/>
          </w:tcPr>
          <w:p w:rsidR="00590F66" w:rsidRPr="002E22C2" w:rsidRDefault="00590F66" w:rsidP="00100C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07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Для родителей: </w:t>
            </w:r>
            <w:r w:rsidRPr="00B6070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консультация </w:t>
            </w:r>
            <w:r w:rsidRPr="00B6070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«День славянской письменности и культуры»</w:t>
            </w:r>
          </w:p>
        </w:tc>
      </w:tr>
    </w:tbl>
    <w:p w:rsidR="00B12F6D" w:rsidRDefault="00B12F6D" w:rsidP="00B527F3">
      <w:pPr>
        <w:rPr>
          <w:rFonts w:ascii="Times New Roman" w:hAnsi="Times New Roman" w:cs="Times New Roman"/>
          <w:b/>
          <w:sz w:val="20"/>
          <w:szCs w:val="20"/>
        </w:rPr>
      </w:pPr>
    </w:p>
    <w:p w:rsidR="00B12F6D" w:rsidRDefault="00B12F6D" w:rsidP="00B12F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ИЮНЬ</w:t>
      </w:r>
    </w:p>
    <w:p w:rsidR="00E221E4" w:rsidRPr="00EF1174" w:rsidRDefault="00E221E4" w:rsidP="00B12F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341"/>
        <w:gridCol w:w="12445"/>
      </w:tblGrid>
      <w:tr w:rsidR="00B12F6D" w:rsidRPr="002E22C2" w:rsidTr="004003EC">
        <w:trPr>
          <w:trHeight w:val="809"/>
        </w:trPr>
        <w:tc>
          <w:tcPr>
            <w:tcW w:w="2341" w:type="dxa"/>
            <w:vMerge w:val="restart"/>
          </w:tcPr>
          <w:p w:rsidR="00B12F6D" w:rsidRPr="00A42457" w:rsidRDefault="00B12F6D" w:rsidP="00A424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01.06.2024- </w:t>
            </w:r>
            <w:r w:rsidRPr="00B12F6D">
              <w:rPr>
                <w:rFonts w:ascii="Times New Roman" w:hAnsi="Times New Roman" w:cs="Times New Roman"/>
                <w:sz w:val="20"/>
                <w:szCs w:val="20"/>
              </w:rPr>
              <w:t>День защиты детей</w:t>
            </w:r>
          </w:p>
        </w:tc>
        <w:tc>
          <w:tcPr>
            <w:tcW w:w="12445" w:type="dxa"/>
          </w:tcPr>
          <w:p w:rsidR="00B12F6D" w:rsidRDefault="00B12F6D" w:rsidP="004003EC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590F66" w:rsidRPr="00590F66" w:rsidRDefault="00590F66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0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9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Утро радостных встреч»</w:t>
            </w:r>
          </w:p>
          <w:p w:rsidR="00B12F6D" w:rsidRDefault="00590F66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590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Праздничное мероприятие «Солнечное лето для детей планеты»</w:t>
            </w:r>
          </w:p>
          <w:p w:rsidR="00590F66" w:rsidRDefault="00590F66" w:rsidP="004003EC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9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Исполнение песни «Улыбка»</w:t>
            </w:r>
            <w:r>
              <w:rPr>
                <w:color w:val="000000"/>
                <w:shd w:val="clear" w:color="auto" w:fill="FFFFFF"/>
              </w:rPr>
              <w:t> </w:t>
            </w:r>
          </w:p>
          <w:p w:rsidR="00590F66" w:rsidRPr="00590F66" w:rsidRDefault="00590F66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59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рисунков на асфальте «Пусть всегда буду Я!»</w:t>
            </w:r>
          </w:p>
          <w:p w:rsidR="00B12F6D" w:rsidRPr="002E22C2" w:rsidRDefault="00590F66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590F6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«Замок из песка»</w:t>
            </w:r>
          </w:p>
        </w:tc>
      </w:tr>
      <w:tr w:rsidR="00B12F6D" w:rsidRPr="002E22C2" w:rsidTr="000D0189">
        <w:trPr>
          <w:trHeight w:val="377"/>
        </w:trPr>
        <w:tc>
          <w:tcPr>
            <w:tcW w:w="2341" w:type="dxa"/>
            <w:vMerge/>
          </w:tcPr>
          <w:p w:rsidR="00B12F6D" w:rsidRPr="002E22C2" w:rsidRDefault="00B12F6D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</w:tcPr>
          <w:p w:rsidR="00B12F6D" w:rsidRPr="00541F50" w:rsidRDefault="00B12F6D" w:rsidP="00A42457">
            <w:pPr>
              <w:pStyle w:val="1"/>
              <w:shd w:val="clear" w:color="auto" w:fill="FFFFFF"/>
              <w:tabs>
                <w:tab w:val="left" w:pos="6555"/>
              </w:tabs>
              <w:spacing w:before="0" w:after="30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  <w:lang w:eastAsia="ru-RU"/>
              </w:rPr>
            </w:pPr>
            <w:r w:rsidRPr="00541F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Для родителей</w:t>
            </w:r>
            <w:r w:rsidRPr="00541F50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:</w:t>
            </w:r>
            <w:r w:rsidR="00590F66" w:rsidRPr="00541F5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  <w:lang w:eastAsia="ru-RU"/>
              </w:rPr>
              <w:t xml:space="preserve"> Памятка для родите</w:t>
            </w:r>
            <w:r w:rsidR="00541F50" w:rsidRPr="00541F5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  <w:lang w:eastAsia="ru-RU"/>
              </w:rPr>
              <w:t>лей  «</w:t>
            </w:r>
            <w:r w:rsidR="00A42457" w:rsidRPr="00541F50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0"/>
                <w:szCs w:val="20"/>
                <w:lang w:eastAsia="ru-RU"/>
              </w:rPr>
              <w:t>1 июня - день защиты детей»</w:t>
            </w:r>
          </w:p>
        </w:tc>
      </w:tr>
      <w:tr w:rsidR="00A42457" w:rsidRPr="002E22C2" w:rsidTr="00A42457">
        <w:trPr>
          <w:trHeight w:val="1489"/>
        </w:trPr>
        <w:tc>
          <w:tcPr>
            <w:tcW w:w="2341" w:type="dxa"/>
            <w:vMerge w:val="restart"/>
          </w:tcPr>
          <w:p w:rsidR="00A42457" w:rsidRPr="00B12F6D" w:rsidRDefault="00A42457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F6D">
              <w:rPr>
                <w:rFonts w:ascii="Times New Roman" w:hAnsi="Times New Roman" w:cs="Times New Roman"/>
                <w:b/>
                <w:sz w:val="20"/>
                <w:szCs w:val="20"/>
              </w:rPr>
              <w:t>06.06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12F6D">
              <w:rPr>
                <w:rFonts w:ascii="Times New Roman" w:hAnsi="Times New Roman" w:cs="Times New Roman"/>
                <w:b/>
                <w:sz w:val="20"/>
                <w:szCs w:val="20"/>
              </w:rPr>
              <w:t>2024-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2F6D">
              <w:rPr>
                <w:rFonts w:ascii="Times New Roman" w:hAnsi="Times New Roman" w:cs="Times New Roman"/>
                <w:sz w:val="20"/>
                <w:szCs w:val="20"/>
              </w:rPr>
              <w:t>День русского языка</w:t>
            </w:r>
          </w:p>
        </w:tc>
        <w:tc>
          <w:tcPr>
            <w:tcW w:w="12445" w:type="dxa"/>
          </w:tcPr>
          <w:p w:rsidR="00A42457" w:rsidRPr="002E22C2" w:rsidRDefault="00A42457" w:rsidP="004003EC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A42457" w:rsidRDefault="00A42457" w:rsidP="00A4245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- </w:t>
            </w:r>
            <w:r w:rsidRPr="00A42457">
              <w:rPr>
                <w:rFonts w:ascii="Times New Roman" w:hAnsi="Times New Roman" w:cs="Times New Roman"/>
                <w:sz w:val="20"/>
                <w:szCs w:val="20"/>
              </w:rPr>
              <w:t>Досуговое мероприятие, посвященное Дню Русского языка «Путешествие в сказку»</w:t>
            </w:r>
          </w:p>
          <w:p w:rsidR="00A42457" w:rsidRDefault="00A42457" w:rsidP="00A4245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Слушание и совместное пение различных песен, потешек, пестушек.</w:t>
            </w:r>
          </w:p>
          <w:p w:rsidR="00A42457" w:rsidRDefault="00A42457" w:rsidP="00A42457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«Живые картины. «Сказки Пушкина»</w:t>
            </w:r>
            <w:r w:rsidRPr="00A424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средние, </w:t>
            </w:r>
            <w:r w:rsidRPr="00A42457">
              <w:rPr>
                <w:rFonts w:ascii="Times New Roman" w:hAnsi="Times New Roman" w:cs="Times New Roman"/>
                <w:b/>
                <w:sz w:val="20"/>
                <w:szCs w:val="20"/>
              </w:rPr>
              <w:t>старшие и подготовительная к школе группы)</w:t>
            </w:r>
          </w:p>
          <w:p w:rsidR="00A42457" w:rsidRDefault="00A42457" w:rsidP="00A4245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A42457">
              <w:rPr>
                <w:rFonts w:ascii="Times New Roman" w:hAnsi="Times New Roman" w:cs="Times New Roman"/>
                <w:sz w:val="20"/>
                <w:szCs w:val="20"/>
              </w:rPr>
              <w:t>Конкурс рисунка «Моя любимая сказка»</w:t>
            </w:r>
          </w:p>
          <w:p w:rsidR="00A42457" w:rsidRPr="002E22C2" w:rsidRDefault="00A42457" w:rsidP="00A424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Выставка книг русских писателей</w:t>
            </w:r>
          </w:p>
        </w:tc>
      </w:tr>
      <w:tr w:rsidR="00A42457" w:rsidRPr="002E22C2" w:rsidTr="00A42457">
        <w:trPr>
          <w:trHeight w:val="405"/>
        </w:trPr>
        <w:tc>
          <w:tcPr>
            <w:tcW w:w="2341" w:type="dxa"/>
            <w:vMerge/>
          </w:tcPr>
          <w:p w:rsidR="00A42457" w:rsidRPr="002E22C2" w:rsidRDefault="00A42457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</w:tcPr>
          <w:p w:rsidR="00A42457" w:rsidRPr="00A42457" w:rsidRDefault="00A42457" w:rsidP="00A4245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</w:t>
            </w:r>
            <w:r w:rsidRPr="00A424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 </w:t>
            </w:r>
          </w:p>
          <w:p w:rsidR="00A42457" w:rsidRPr="002E22C2" w:rsidRDefault="00A42457" w:rsidP="00A42457">
            <w:pPr>
              <w:shd w:val="clear" w:color="auto" w:fill="FFFFFF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A424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A42457">
              <w:rPr>
                <w:rFonts w:ascii="Times New Roman" w:hAnsi="Times New Roman" w:cs="Times New Roman"/>
                <w:sz w:val="20"/>
                <w:szCs w:val="20"/>
              </w:rPr>
              <w:t>Консультация «Роль родного языка в формировании личности ребенка».</w:t>
            </w:r>
          </w:p>
        </w:tc>
      </w:tr>
      <w:tr w:rsidR="00567676" w:rsidRPr="002E22C2" w:rsidTr="00B527F3">
        <w:trPr>
          <w:trHeight w:val="355"/>
        </w:trPr>
        <w:tc>
          <w:tcPr>
            <w:tcW w:w="2341" w:type="dxa"/>
            <w:vMerge w:val="restart"/>
          </w:tcPr>
          <w:p w:rsidR="00567676" w:rsidRPr="002E22C2" w:rsidRDefault="00567676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12.06.2024- </w:t>
            </w:r>
            <w:r w:rsidRPr="00B12F6D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12445" w:type="dxa"/>
          </w:tcPr>
          <w:p w:rsidR="00567676" w:rsidRPr="002E22C2" w:rsidRDefault="00567676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67676" w:rsidRDefault="00567676" w:rsidP="005676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56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занятия, познавательные беседы о России, государственной символике, малой родине.</w:t>
            </w:r>
          </w:p>
          <w:p w:rsidR="00567676" w:rsidRDefault="00567676" w:rsidP="005676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67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Флешмоб «Российский флаг»</w:t>
            </w:r>
          </w:p>
          <w:p w:rsidR="00567676" w:rsidRDefault="00567676" w:rsidP="005676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67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Акция "Мы читаем стихи про Россию»</w:t>
            </w:r>
          </w:p>
          <w:p w:rsidR="00567676" w:rsidRDefault="00567676" w:rsidP="005676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Выставка детских рисунков «Россия - гордость моя!»</w:t>
            </w:r>
          </w:p>
          <w:p w:rsidR="00567676" w:rsidRPr="002E22C2" w:rsidRDefault="00567676" w:rsidP="0056767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Спортивно-игровые мероприятия «Мы - Будущее России»</w:t>
            </w:r>
          </w:p>
        </w:tc>
      </w:tr>
      <w:tr w:rsidR="00B12F6D" w:rsidRPr="002E22C2" w:rsidTr="004003EC">
        <w:trPr>
          <w:trHeight w:val="355"/>
        </w:trPr>
        <w:tc>
          <w:tcPr>
            <w:tcW w:w="2341" w:type="dxa"/>
            <w:vMerge/>
          </w:tcPr>
          <w:p w:rsidR="00B12F6D" w:rsidRPr="002E22C2" w:rsidRDefault="00B12F6D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5" w:type="dxa"/>
          </w:tcPr>
          <w:p w:rsidR="00B12F6D" w:rsidRPr="002E22C2" w:rsidRDefault="00B12F6D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</w:p>
          <w:p w:rsidR="00B12F6D" w:rsidRDefault="00567676" w:rsidP="004003EC">
            <w:pPr>
              <w:shd w:val="clear" w:color="auto" w:fill="FFFFFF"/>
              <w:tabs>
                <w:tab w:val="left" w:pos="147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 онлайн-акции «Окна России»</w:t>
            </w:r>
          </w:p>
          <w:p w:rsidR="00567676" w:rsidRPr="002E22C2" w:rsidRDefault="00567676" w:rsidP="004003EC">
            <w:pPr>
              <w:shd w:val="clear" w:color="auto" w:fill="FFFFFF"/>
              <w:tabs>
                <w:tab w:val="left" w:pos="147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Консультации для родителей: «</w:t>
            </w:r>
            <w:r w:rsidRPr="0056767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ажданин воспитывается с детства»</w:t>
            </w:r>
          </w:p>
        </w:tc>
      </w:tr>
      <w:tr w:rsidR="00023CBC" w:rsidRPr="002E22C2" w:rsidTr="00023CBC">
        <w:trPr>
          <w:trHeight w:val="1185"/>
        </w:trPr>
        <w:tc>
          <w:tcPr>
            <w:tcW w:w="2341" w:type="dxa"/>
            <w:vMerge w:val="restart"/>
          </w:tcPr>
          <w:p w:rsidR="00023CBC" w:rsidRPr="002E22C2" w:rsidRDefault="00023CBC" w:rsidP="00F35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21.06.2024- </w:t>
            </w:r>
            <w:r w:rsidRPr="00F35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цветка</w:t>
            </w:r>
          </w:p>
        </w:tc>
        <w:tc>
          <w:tcPr>
            <w:tcW w:w="12445" w:type="dxa"/>
          </w:tcPr>
          <w:p w:rsidR="00023CBC" w:rsidRPr="002E22C2" w:rsidRDefault="00023CBC" w:rsidP="00F35B3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3CBC" w:rsidRPr="00F35B34" w:rsidRDefault="00023CBC" w:rsidP="00F35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F35B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Трудовые поручения:</w:t>
            </w:r>
            <w:r w:rsidRPr="00F35B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полив комнатных растений.</w:t>
            </w:r>
          </w:p>
          <w:p w:rsidR="00023CBC" w:rsidRDefault="00023CBC" w:rsidP="004003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5B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F35B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на лучшее оформление участка цветами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23CBC" w:rsidRDefault="00023CBC" w:rsidP="004003E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Прослушивание 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омпозиции</w:t>
            </w:r>
            <w:r w:rsidRPr="00F35B3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F35B34">
              <w:rPr>
                <w:rFonts w:ascii="Times New Roman" w:hAnsi="Times New Roman" w:cs="Times New Roman"/>
                <w:sz w:val="20"/>
                <w:szCs w:val="20"/>
              </w:rPr>
              <w:t>Вальс цветов» П.И.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B34">
              <w:rPr>
                <w:rFonts w:ascii="Times New Roman" w:hAnsi="Times New Roman" w:cs="Times New Roman"/>
                <w:sz w:val="20"/>
                <w:szCs w:val="20"/>
              </w:rPr>
              <w:t>Чайковский.</w:t>
            </w:r>
          </w:p>
          <w:p w:rsidR="00023CBC" w:rsidRPr="002E22C2" w:rsidRDefault="00023CBC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на асфальте «Мой любимый цветок»</w:t>
            </w:r>
          </w:p>
        </w:tc>
      </w:tr>
      <w:tr w:rsidR="00023CBC" w:rsidRPr="002E22C2" w:rsidTr="004003EC">
        <w:trPr>
          <w:trHeight w:val="180"/>
        </w:trPr>
        <w:tc>
          <w:tcPr>
            <w:tcW w:w="2341" w:type="dxa"/>
            <w:vMerge/>
          </w:tcPr>
          <w:p w:rsidR="00023CBC" w:rsidRDefault="00023CBC" w:rsidP="00F35B3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5" w:type="dxa"/>
          </w:tcPr>
          <w:p w:rsidR="00023CBC" w:rsidRPr="002E22C2" w:rsidRDefault="00023CBC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Pr="00023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Участие в акции «Аленький цветочек»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(озеленение территории детского сада)</w:t>
            </w:r>
          </w:p>
        </w:tc>
      </w:tr>
      <w:tr w:rsidR="00541F50" w:rsidRPr="002E22C2" w:rsidTr="00B527F3">
        <w:trPr>
          <w:trHeight w:val="355"/>
        </w:trPr>
        <w:tc>
          <w:tcPr>
            <w:tcW w:w="2341" w:type="dxa"/>
            <w:vMerge w:val="restart"/>
          </w:tcPr>
          <w:p w:rsidR="00541F50" w:rsidRPr="002E22C2" w:rsidRDefault="00541F50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22.06.2024- </w:t>
            </w:r>
            <w:r w:rsidRPr="00B12F6D">
              <w:rPr>
                <w:rFonts w:ascii="Times New Roman" w:hAnsi="Times New Roman" w:cs="Times New Roman"/>
                <w:sz w:val="20"/>
                <w:szCs w:val="20"/>
              </w:rPr>
              <w:t xml:space="preserve">День памяти </w:t>
            </w:r>
            <w:r w:rsidRPr="00B12F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скорби</w:t>
            </w:r>
          </w:p>
        </w:tc>
        <w:tc>
          <w:tcPr>
            <w:tcW w:w="12445" w:type="dxa"/>
          </w:tcPr>
          <w:p w:rsidR="00541F50" w:rsidRPr="002E22C2" w:rsidRDefault="00541F50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Для детей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подготовительной к школе группы</w:t>
            </w: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41F50" w:rsidRDefault="00541F50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567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Поэтический час «Мы о войне стихами говорим»</w:t>
            </w:r>
          </w:p>
          <w:p w:rsidR="00541F50" w:rsidRPr="00541F50" w:rsidRDefault="00541F50" w:rsidP="00541F5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Прослушивание музыкальных композиций «Священная война», «22 июня ровно в 4 часа…, «Катюша»</w:t>
            </w:r>
          </w:p>
        </w:tc>
      </w:tr>
      <w:tr w:rsidR="00541F50" w:rsidRPr="002E22C2" w:rsidTr="004003EC">
        <w:trPr>
          <w:trHeight w:val="355"/>
        </w:trPr>
        <w:tc>
          <w:tcPr>
            <w:tcW w:w="2341" w:type="dxa"/>
            <w:vMerge/>
          </w:tcPr>
          <w:p w:rsidR="00541F50" w:rsidRPr="002E22C2" w:rsidRDefault="00541F50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</w:tcPr>
          <w:p w:rsidR="00541F50" w:rsidRPr="00F35B34" w:rsidRDefault="00541F50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</w:p>
          <w:p w:rsidR="00541F50" w:rsidRPr="002E22C2" w:rsidRDefault="00541F50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5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35B34" w:rsidRPr="00F35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онлайн-акции </w:t>
            </w:r>
            <w:r w:rsidRPr="00F35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помню!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023CBC" w:rsidRPr="002E22C2" w:rsidTr="00023CBC">
        <w:trPr>
          <w:trHeight w:val="930"/>
        </w:trPr>
        <w:tc>
          <w:tcPr>
            <w:tcW w:w="2341" w:type="dxa"/>
            <w:vMerge w:val="restart"/>
          </w:tcPr>
          <w:p w:rsidR="00023CBC" w:rsidRPr="00E221E4" w:rsidRDefault="00023CBC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1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26.06.2024- </w:t>
            </w:r>
            <w:r w:rsidRPr="00E221E4">
              <w:rPr>
                <w:rFonts w:ascii="Times New Roman" w:hAnsi="Times New Roman" w:cs="Times New Roman"/>
                <w:sz w:val="20"/>
                <w:szCs w:val="20"/>
              </w:rPr>
              <w:t>День рождения зубной щетки</w:t>
            </w:r>
          </w:p>
        </w:tc>
        <w:tc>
          <w:tcPr>
            <w:tcW w:w="12445" w:type="dxa"/>
          </w:tcPr>
          <w:p w:rsidR="00023CBC" w:rsidRDefault="00023CBC" w:rsidP="00C82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E2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3CBC" w:rsidRPr="00E221E4" w:rsidRDefault="00023CBC" w:rsidP="00C82D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22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здоровья «В гостях у Зубной щетки»</w:t>
            </w:r>
          </w:p>
          <w:p w:rsidR="00023CBC" w:rsidRDefault="00023CBC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E2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Выставка детских рисунков «Я </w:t>
            </w:r>
            <w:proofErr w:type="gramStart"/>
            <w:r w:rsidRPr="00E2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здоровеньким</w:t>
            </w:r>
            <w:proofErr w:type="gramEnd"/>
            <w:r w:rsidRPr="00E2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расту, я здоровье берегу»</w:t>
            </w:r>
          </w:p>
          <w:p w:rsidR="00023CBC" w:rsidRPr="00E221E4" w:rsidRDefault="00023CBC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2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Флешмоб </w:t>
            </w:r>
            <w:r w:rsidRPr="00E221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«Нам здоровье не купить, за ним нужно всем следить»</w:t>
            </w:r>
          </w:p>
        </w:tc>
      </w:tr>
      <w:tr w:rsidR="00023CBC" w:rsidRPr="002E22C2" w:rsidTr="004003EC">
        <w:trPr>
          <w:trHeight w:val="205"/>
        </w:trPr>
        <w:tc>
          <w:tcPr>
            <w:tcW w:w="2341" w:type="dxa"/>
            <w:vMerge/>
          </w:tcPr>
          <w:p w:rsidR="00023CBC" w:rsidRPr="00E221E4" w:rsidRDefault="00023CBC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</w:tcPr>
          <w:p w:rsidR="00023CBC" w:rsidRPr="00E221E4" w:rsidRDefault="00023CBC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родителей: -</w:t>
            </w:r>
            <w:r w:rsidRPr="00023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акции «Зарядка для всех»</w:t>
            </w:r>
          </w:p>
        </w:tc>
      </w:tr>
    </w:tbl>
    <w:p w:rsidR="00E221E4" w:rsidRDefault="00750317" w:rsidP="00B12F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21E4" w:rsidRDefault="00E221E4" w:rsidP="00B12F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2F6D" w:rsidRDefault="00B12F6D" w:rsidP="00B12F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ИЮЛЬ</w:t>
      </w:r>
    </w:p>
    <w:p w:rsidR="00E221E4" w:rsidRPr="00EF1174" w:rsidRDefault="00E221E4" w:rsidP="00B12F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341"/>
        <w:gridCol w:w="2018"/>
        <w:gridCol w:w="2124"/>
        <w:gridCol w:w="2070"/>
        <w:gridCol w:w="2006"/>
        <w:gridCol w:w="2162"/>
        <w:gridCol w:w="2065"/>
      </w:tblGrid>
      <w:tr w:rsidR="00B12F6D" w:rsidRPr="002E22C2" w:rsidTr="004003EC">
        <w:trPr>
          <w:trHeight w:val="809"/>
        </w:trPr>
        <w:tc>
          <w:tcPr>
            <w:tcW w:w="2341" w:type="dxa"/>
            <w:vMerge w:val="restart"/>
          </w:tcPr>
          <w:p w:rsidR="00B12F6D" w:rsidRPr="002E22C2" w:rsidRDefault="00E7201B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08.07.2024- </w:t>
            </w:r>
            <w:r w:rsidRPr="00E7201B">
              <w:rPr>
                <w:rFonts w:ascii="Times New Roman" w:hAnsi="Times New Roman" w:cs="Times New Roman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12445" w:type="dxa"/>
            <w:gridSpan w:val="6"/>
          </w:tcPr>
          <w:p w:rsidR="00B12F6D" w:rsidRDefault="00B12F6D" w:rsidP="004003EC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C82DF4" w:rsidRPr="00C82DF4" w:rsidRDefault="00C82DF4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82D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Музыкальное развлечение, посвященное Дню Любви, Семьи и Верности «Когда семья вместе, так и душа   на месте»</w:t>
            </w:r>
          </w:p>
          <w:p w:rsidR="00B12F6D" w:rsidRDefault="00C82DF4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C82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C82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«Моя семья»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82D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«Семья – это значит мы вместе», «Нера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злучная семья взрослые и дети»</w:t>
            </w:r>
          </w:p>
          <w:p w:rsidR="00C82DF4" w:rsidRDefault="00C82DF4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Творческая мастерская «Ромашка на счастье».</w:t>
            </w:r>
          </w:p>
          <w:p w:rsidR="00C82DF4" w:rsidRDefault="00C82DF4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Презентация поделок «Герб моей семьи»</w:t>
            </w:r>
          </w:p>
          <w:p w:rsidR="00B12F6D" w:rsidRPr="00C82DF4" w:rsidRDefault="00C82DF4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82D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Рисунки на асфальте «Мы рисуем солнце, небо и цветок».</w:t>
            </w:r>
          </w:p>
        </w:tc>
      </w:tr>
      <w:tr w:rsidR="00B12F6D" w:rsidRPr="002E22C2" w:rsidTr="004003EC">
        <w:trPr>
          <w:trHeight w:val="175"/>
        </w:trPr>
        <w:tc>
          <w:tcPr>
            <w:tcW w:w="2341" w:type="dxa"/>
            <w:vMerge/>
          </w:tcPr>
          <w:p w:rsidR="00B12F6D" w:rsidRPr="002E22C2" w:rsidRDefault="00B12F6D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  <w:gridSpan w:val="6"/>
          </w:tcPr>
          <w:p w:rsidR="00B12F6D" w:rsidRDefault="00B12F6D" w:rsidP="004003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родителей:</w:t>
            </w:r>
            <w:r w:rsidR="00C82D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</w:t>
            </w:r>
            <w:r w:rsidR="00C82D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="00C82DF4" w:rsidRPr="00C82D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отовыставка «Загляните в семейный альбом»</w:t>
            </w:r>
          </w:p>
          <w:p w:rsidR="00C82DF4" w:rsidRPr="00EF1174" w:rsidRDefault="00C82DF4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D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C82DF4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82DF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Волшебство маминых рук»: дефиле головных уборов, сделанных родителями совместно с детьми</w:t>
            </w:r>
          </w:p>
        </w:tc>
      </w:tr>
      <w:tr w:rsidR="00B12F6D" w:rsidRPr="002E22C2" w:rsidTr="00750317">
        <w:trPr>
          <w:trHeight w:val="424"/>
        </w:trPr>
        <w:tc>
          <w:tcPr>
            <w:tcW w:w="2341" w:type="dxa"/>
            <w:vMerge w:val="restart"/>
          </w:tcPr>
          <w:p w:rsidR="00B12F6D" w:rsidRPr="00E7201B" w:rsidRDefault="007D30EA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23.07.2024- </w:t>
            </w:r>
            <w:r w:rsidR="00B527F3">
              <w:rPr>
                <w:rFonts w:ascii="Times New Roman" w:hAnsi="Times New Roman" w:cs="Times New Roman"/>
                <w:sz w:val="20"/>
                <w:szCs w:val="20"/>
              </w:rPr>
              <w:t>Всемирный день китов и дельфи</w:t>
            </w:r>
            <w:r w:rsidRPr="007D30EA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</w:p>
        </w:tc>
        <w:tc>
          <w:tcPr>
            <w:tcW w:w="2018" w:type="dxa"/>
          </w:tcPr>
          <w:p w:rsidR="00B12F6D" w:rsidRPr="00B527F3" w:rsidRDefault="00B12F6D" w:rsidP="004003EC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</w:t>
            </w:r>
            <w:r w:rsidRPr="00B52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детей:</w:t>
            </w:r>
            <w:r w:rsidRPr="00B527F3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527F3" w:rsidRDefault="00B527F3" w:rsidP="00B527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52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физкультминутку «На речке»</w:t>
            </w:r>
          </w:p>
          <w:p w:rsidR="00B12F6D" w:rsidRDefault="00B527F3" w:rsidP="00B527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B52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пальчиковую игру «Рыбка плавает в водице»</w:t>
            </w:r>
          </w:p>
          <w:p w:rsidR="00B527F3" w:rsidRPr="002E22C2" w:rsidRDefault="00B527F3" w:rsidP="00B527F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B52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Этюд «Весёлые и печальные рыбки»</w:t>
            </w:r>
          </w:p>
        </w:tc>
        <w:tc>
          <w:tcPr>
            <w:tcW w:w="2124" w:type="dxa"/>
          </w:tcPr>
          <w:p w:rsidR="00B12F6D" w:rsidRPr="002E22C2" w:rsidRDefault="00B12F6D" w:rsidP="004003EC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527F3" w:rsidRDefault="00B527F3" w:rsidP="00B527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52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физкультминутку «На речке»</w:t>
            </w:r>
          </w:p>
          <w:p w:rsidR="00B527F3" w:rsidRDefault="00B527F3" w:rsidP="00B527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B52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пальчиковую игру «Рыбка плавает в водице»</w:t>
            </w:r>
          </w:p>
          <w:p w:rsidR="00B12F6D" w:rsidRPr="002E22C2" w:rsidRDefault="00B527F3" w:rsidP="00B527F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B52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Этюд «Весёлые и печальные рыбки»</w:t>
            </w:r>
          </w:p>
        </w:tc>
        <w:tc>
          <w:tcPr>
            <w:tcW w:w="2070" w:type="dxa"/>
          </w:tcPr>
          <w:p w:rsidR="00B12F6D" w:rsidRPr="002E22C2" w:rsidRDefault="00B12F6D" w:rsidP="004003EC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527F3" w:rsidRDefault="00B527F3" w:rsidP="00B527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52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физкультминутку «На речке»</w:t>
            </w:r>
          </w:p>
          <w:p w:rsidR="00B527F3" w:rsidRDefault="00B527F3" w:rsidP="00B527F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B52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пальчиковую игру «Рыбка плавает в водице»</w:t>
            </w:r>
          </w:p>
          <w:p w:rsidR="00B12F6D" w:rsidRPr="002E22C2" w:rsidRDefault="00B527F3" w:rsidP="00B527F3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B52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Этюд «Весёлые и печальные рыбки»</w:t>
            </w:r>
          </w:p>
        </w:tc>
        <w:tc>
          <w:tcPr>
            <w:tcW w:w="2006" w:type="dxa"/>
          </w:tcPr>
          <w:p w:rsidR="00B12F6D" w:rsidRPr="002E22C2" w:rsidRDefault="00B12F6D" w:rsidP="004003EC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5122B5" w:rsidRDefault="005122B5" w:rsidP="005122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физкультминутку «На речке»</w:t>
            </w:r>
          </w:p>
          <w:p w:rsidR="005122B5" w:rsidRDefault="005122B5" w:rsidP="005122B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B52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пальчиковую игру «Рыбка плавает в водице»</w:t>
            </w:r>
          </w:p>
          <w:p w:rsidR="00B12F6D" w:rsidRDefault="005122B5" w:rsidP="005122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B52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Этюд «Весёлые и печальные рыбки»</w:t>
            </w:r>
          </w:p>
          <w:p w:rsidR="005122B5" w:rsidRPr="002E22C2" w:rsidRDefault="005122B5" w:rsidP="005122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proofErr w:type="gramStart"/>
            <w:r w:rsidRPr="005122B5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решение проблемной ситуации</w:t>
            </w:r>
            <w:proofErr w:type="gramEnd"/>
            <w:r w:rsidRPr="005122B5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 «Как спасти и сохранить морских животных»</w:t>
            </w:r>
          </w:p>
        </w:tc>
        <w:tc>
          <w:tcPr>
            <w:tcW w:w="2162" w:type="dxa"/>
          </w:tcPr>
          <w:p w:rsidR="00B12F6D" w:rsidRPr="002E22C2" w:rsidRDefault="00B12F6D" w:rsidP="004003EC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5122B5" w:rsidRDefault="00B527F3" w:rsidP="004003E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="005122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рассматривание карты:</w:t>
            </w:r>
            <w:r w:rsidRPr="00B52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122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найти черное и азовское море, узнать о его необычных обитателях.</w:t>
            </w:r>
          </w:p>
          <w:p w:rsidR="00B12F6D" w:rsidRPr="00B527F3" w:rsidRDefault="005122B5" w:rsidP="004003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-исследовательская деятельность: выяснить</w:t>
            </w:r>
            <w:r w:rsidR="00B527F3" w:rsidRPr="00B52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как рыбы и млекопитающие приспосабливаются к жизни в воде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B527F3" w:rsidRPr="00B527F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br/>
            </w:r>
            <w:r w:rsidR="00B527F3" w:rsidRPr="00B52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52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527F3" w:rsidRPr="00B52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End"/>
            <w:r w:rsidR="00B527F3" w:rsidRPr="00B52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кспериментальная деятельность: «Опыты с соленой водой»</w:t>
            </w:r>
          </w:p>
          <w:p w:rsidR="00B12F6D" w:rsidRPr="00053F2D" w:rsidRDefault="005122B5" w:rsidP="005122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5122B5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решение проблемной ситуации</w:t>
            </w:r>
            <w:proofErr w:type="gramEnd"/>
            <w:r w:rsidRPr="005122B5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 «Как спасти и сохранить морских животных»</w:t>
            </w:r>
          </w:p>
        </w:tc>
        <w:tc>
          <w:tcPr>
            <w:tcW w:w="2065" w:type="dxa"/>
          </w:tcPr>
          <w:p w:rsidR="00B12F6D" w:rsidRPr="002E22C2" w:rsidRDefault="00B12F6D" w:rsidP="004003EC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5122B5" w:rsidRDefault="00B527F3" w:rsidP="00B527F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5122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рассматривание картин художников с изображением мор</w:t>
            </w:r>
            <w:r w:rsidR="005122B5" w:rsidRPr="005122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</w:p>
          <w:p w:rsidR="005122B5" w:rsidRDefault="005122B5" w:rsidP="005122B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рассматривание карты:</w:t>
            </w:r>
            <w:r w:rsidRPr="00B52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найти черное и азовское море, узнать о его необычных обитателях.</w:t>
            </w:r>
          </w:p>
          <w:p w:rsidR="00B12F6D" w:rsidRDefault="005122B5" w:rsidP="00B527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-исследовательская деятельность: выяснить</w:t>
            </w:r>
            <w:r w:rsidRPr="00B527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как рыбы и млекопитающие приспосабливаются к жизни в воде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B527F3">
              <w:rPr>
                <w:rFonts w:ascii="Times New Roman" w:hAnsi="Times New Roman" w:cs="Times New Roman"/>
                <w:color w:val="232323"/>
                <w:sz w:val="20"/>
                <w:szCs w:val="20"/>
              </w:rPr>
              <w:br/>
            </w:r>
            <w:r w:rsidRPr="00B52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2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B52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кспериментальная деятельность: «Опыты с соленой водой»</w:t>
            </w:r>
          </w:p>
          <w:p w:rsidR="005122B5" w:rsidRPr="002E22C2" w:rsidRDefault="005122B5" w:rsidP="00B527F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Pr="005122B5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>решение проблемной ситуации</w:t>
            </w:r>
            <w:proofErr w:type="gramEnd"/>
            <w:r w:rsidRPr="005122B5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t xml:space="preserve"> «Как спасти и сохранить </w:t>
            </w:r>
            <w:r w:rsidRPr="005122B5">
              <w:rPr>
                <w:rFonts w:ascii="Times New Roman" w:hAnsi="Times New Roman" w:cs="Times New Roman"/>
                <w:color w:val="232323"/>
                <w:sz w:val="20"/>
                <w:szCs w:val="20"/>
                <w:shd w:val="clear" w:color="auto" w:fill="FFFFFF"/>
              </w:rPr>
              <w:lastRenderedPageBreak/>
              <w:t>морских животных»</w:t>
            </w:r>
          </w:p>
        </w:tc>
      </w:tr>
      <w:tr w:rsidR="005122B5" w:rsidRPr="002E22C2" w:rsidTr="000D0189">
        <w:trPr>
          <w:trHeight w:val="234"/>
        </w:trPr>
        <w:tc>
          <w:tcPr>
            <w:tcW w:w="2341" w:type="dxa"/>
            <w:vMerge/>
          </w:tcPr>
          <w:p w:rsidR="005122B5" w:rsidRPr="002E22C2" w:rsidRDefault="005122B5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  <w:gridSpan w:val="6"/>
          </w:tcPr>
          <w:p w:rsidR="005122B5" w:rsidRPr="002E22C2" w:rsidRDefault="005122B5" w:rsidP="005122B5">
            <w:pPr>
              <w:shd w:val="clear" w:color="auto" w:fill="FFFFFF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Pr="0051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FC2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122B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оформление или пополнение Красной книги России.</w:t>
            </w:r>
          </w:p>
        </w:tc>
      </w:tr>
      <w:tr w:rsidR="005122B5" w:rsidRPr="002E22C2" w:rsidTr="00117A6A">
        <w:trPr>
          <w:trHeight w:val="355"/>
        </w:trPr>
        <w:tc>
          <w:tcPr>
            <w:tcW w:w="2341" w:type="dxa"/>
            <w:vMerge w:val="restart"/>
          </w:tcPr>
          <w:p w:rsidR="005122B5" w:rsidRPr="002E22C2" w:rsidRDefault="005122B5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27.07.2024- </w:t>
            </w:r>
            <w:r w:rsidRPr="00E7201B">
              <w:rPr>
                <w:rFonts w:ascii="Times New Roman" w:hAnsi="Times New Roman" w:cs="Times New Roman"/>
                <w:sz w:val="20"/>
                <w:szCs w:val="20"/>
              </w:rPr>
              <w:t>День памяти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01B">
              <w:rPr>
                <w:rFonts w:ascii="Times New Roman" w:hAnsi="Times New Roman" w:cs="Times New Roman"/>
                <w:sz w:val="20"/>
                <w:szCs w:val="20"/>
              </w:rPr>
              <w:t>- жертв войны в Донбассе</w:t>
            </w:r>
          </w:p>
        </w:tc>
        <w:tc>
          <w:tcPr>
            <w:tcW w:w="12445" w:type="dxa"/>
            <w:gridSpan w:val="6"/>
          </w:tcPr>
          <w:p w:rsidR="005122B5" w:rsidRPr="002E22C2" w:rsidRDefault="005122B5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подготовительной к школе группы</w:t>
            </w: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122B5" w:rsidRDefault="005122B5" w:rsidP="005122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FC20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1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«Ангелы Донбасса»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5122B5" w:rsidRPr="002E22C2" w:rsidRDefault="005122B5" w:rsidP="005122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51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 презентации «Памяти детей Донбасса, чья жизнь была прервана»</w:t>
            </w:r>
          </w:p>
        </w:tc>
      </w:tr>
      <w:tr w:rsidR="00B12F6D" w:rsidRPr="002E22C2" w:rsidTr="00B25BF3">
        <w:trPr>
          <w:trHeight w:val="251"/>
        </w:trPr>
        <w:tc>
          <w:tcPr>
            <w:tcW w:w="2341" w:type="dxa"/>
            <w:vMerge/>
          </w:tcPr>
          <w:p w:rsidR="00B12F6D" w:rsidRPr="002E22C2" w:rsidRDefault="00B12F6D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5" w:type="dxa"/>
            <w:gridSpan w:val="6"/>
          </w:tcPr>
          <w:p w:rsidR="00B12F6D" w:rsidRPr="005122B5" w:rsidRDefault="00B12F6D" w:rsidP="005122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="0051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B25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5122B5" w:rsidRPr="0051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«Ангелы Донбасса»</w:t>
            </w:r>
            <w:r w:rsidR="005122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; </w:t>
            </w:r>
            <w:r w:rsidR="0051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5122B5" w:rsidRPr="00512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«Пусть всегда будет МИР!»</w:t>
            </w:r>
          </w:p>
        </w:tc>
      </w:tr>
      <w:tr w:rsidR="00194B22" w:rsidRPr="002E22C2" w:rsidTr="004003EC">
        <w:trPr>
          <w:trHeight w:val="355"/>
        </w:trPr>
        <w:tc>
          <w:tcPr>
            <w:tcW w:w="2341" w:type="dxa"/>
            <w:vMerge w:val="restart"/>
          </w:tcPr>
          <w:p w:rsidR="00194B22" w:rsidRPr="002E22C2" w:rsidRDefault="00194B22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30.07.2024- </w:t>
            </w:r>
            <w:r w:rsidRPr="007D30EA">
              <w:rPr>
                <w:rFonts w:ascii="Times New Roman" w:hAnsi="Times New Roman" w:cs="Times New Roman"/>
                <w:sz w:val="20"/>
                <w:szCs w:val="20"/>
              </w:rPr>
              <w:t>Международный день дружбы</w:t>
            </w:r>
          </w:p>
        </w:tc>
        <w:tc>
          <w:tcPr>
            <w:tcW w:w="2018" w:type="dxa"/>
          </w:tcPr>
          <w:p w:rsidR="00194B22" w:rsidRPr="002E22C2" w:rsidRDefault="00194B22" w:rsidP="00194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4B22" w:rsidRDefault="00194B22" w:rsidP="004003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прослушивание песен о дружбе.</w:t>
            </w:r>
          </w:p>
          <w:p w:rsidR="00194B22" w:rsidRPr="002E22C2" w:rsidRDefault="00194B22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Творческая мастерская: «Подарок для друга»</w:t>
            </w:r>
          </w:p>
        </w:tc>
        <w:tc>
          <w:tcPr>
            <w:tcW w:w="2124" w:type="dxa"/>
          </w:tcPr>
          <w:p w:rsidR="00194B22" w:rsidRPr="002E22C2" w:rsidRDefault="00194B22" w:rsidP="00194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4B22" w:rsidRDefault="00194B22" w:rsidP="004003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прослушивание песен о дружбе.</w:t>
            </w:r>
          </w:p>
          <w:p w:rsidR="00194B22" w:rsidRPr="002E22C2" w:rsidRDefault="00194B22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Творческая мастерская: «Подарок для друга»</w:t>
            </w:r>
          </w:p>
        </w:tc>
        <w:tc>
          <w:tcPr>
            <w:tcW w:w="2070" w:type="dxa"/>
          </w:tcPr>
          <w:p w:rsidR="00194B22" w:rsidRPr="002E22C2" w:rsidRDefault="00194B22" w:rsidP="00194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4B22" w:rsidRDefault="00194B22" w:rsidP="004003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прослушивание песен о дружбе.</w:t>
            </w:r>
          </w:p>
          <w:p w:rsidR="00194B22" w:rsidRPr="002E22C2" w:rsidRDefault="00194B22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Творческая мастерская: «Подарок для друга»</w:t>
            </w:r>
          </w:p>
        </w:tc>
        <w:tc>
          <w:tcPr>
            <w:tcW w:w="2006" w:type="dxa"/>
          </w:tcPr>
          <w:p w:rsidR="00194B22" w:rsidRPr="002E22C2" w:rsidRDefault="00194B22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4B22" w:rsidRPr="00194B22" w:rsidRDefault="00194B22" w:rsidP="00194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беседы «Ты мой друг и я твой друг...»</w:t>
            </w:r>
            <w:proofErr w:type="gramStart"/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«Дружбой нужно дорожить».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194B22" w:rsidRDefault="00194B22" w:rsidP="004003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прослушивание песен о дружбе.</w:t>
            </w:r>
          </w:p>
          <w:p w:rsidR="00194B22" w:rsidRPr="00194B22" w:rsidRDefault="00194B22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Коллективная работа «Рисование дерева дружбы».</w:t>
            </w:r>
          </w:p>
        </w:tc>
        <w:tc>
          <w:tcPr>
            <w:tcW w:w="2162" w:type="dxa"/>
          </w:tcPr>
          <w:p w:rsidR="00194B22" w:rsidRPr="002E22C2" w:rsidRDefault="00194B22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4B22" w:rsidRPr="00194B22" w:rsidRDefault="00194B22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B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беседы «Ты мой друг и я твой друг...»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«Дружбой нужно дорожить».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194B22" w:rsidRDefault="00194B22" w:rsidP="004003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прослушивание песен о дружбе.</w:t>
            </w:r>
          </w:p>
          <w:p w:rsidR="00194B22" w:rsidRPr="002E22C2" w:rsidRDefault="00194B22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Коллективная работа «Рисование дерева дружбы».</w:t>
            </w:r>
          </w:p>
        </w:tc>
        <w:tc>
          <w:tcPr>
            <w:tcW w:w="2065" w:type="dxa"/>
          </w:tcPr>
          <w:p w:rsidR="00194B22" w:rsidRPr="002E22C2" w:rsidRDefault="00194B22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4B22" w:rsidRDefault="00194B22" w:rsidP="004003EC">
            <w:pPr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беседы «Ты мой друг и я твой друг...»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«Дружбой нужно дорожить».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:rsidR="00194B22" w:rsidRDefault="00194B22" w:rsidP="004003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прослушивание песен о дружбе.</w:t>
            </w:r>
          </w:p>
          <w:p w:rsidR="00194B22" w:rsidRPr="002E22C2" w:rsidRDefault="00194B22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194B2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Коллективная работа «Рисование дерева дружбы».</w:t>
            </w:r>
          </w:p>
        </w:tc>
      </w:tr>
      <w:tr w:rsidR="00194B22" w:rsidRPr="002E22C2" w:rsidTr="00B25BF3">
        <w:trPr>
          <w:trHeight w:val="195"/>
        </w:trPr>
        <w:tc>
          <w:tcPr>
            <w:tcW w:w="2341" w:type="dxa"/>
            <w:vMerge/>
          </w:tcPr>
          <w:p w:rsidR="00194B22" w:rsidRPr="002E22C2" w:rsidRDefault="00194B22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5" w:type="dxa"/>
            <w:gridSpan w:val="6"/>
          </w:tcPr>
          <w:p w:rsidR="00194B22" w:rsidRPr="002E22C2" w:rsidRDefault="00194B22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родителей: -</w:t>
            </w:r>
            <w:r w:rsidRPr="00194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акция «Подари улыбку другу»</w:t>
            </w:r>
          </w:p>
        </w:tc>
      </w:tr>
    </w:tbl>
    <w:p w:rsidR="00B12F6D" w:rsidRDefault="00B12F6D" w:rsidP="005122B5">
      <w:pPr>
        <w:rPr>
          <w:rFonts w:ascii="Times New Roman" w:hAnsi="Times New Roman" w:cs="Times New Roman"/>
          <w:b/>
          <w:sz w:val="20"/>
          <w:szCs w:val="20"/>
        </w:rPr>
      </w:pPr>
    </w:p>
    <w:p w:rsidR="00B12F6D" w:rsidRDefault="00B12F6D" w:rsidP="00B12F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АВГУСТ</w:t>
      </w:r>
    </w:p>
    <w:p w:rsidR="00E221E4" w:rsidRPr="00EF1174" w:rsidRDefault="00E221E4" w:rsidP="00B12F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2340"/>
        <w:gridCol w:w="2019"/>
        <w:gridCol w:w="2128"/>
        <w:gridCol w:w="2069"/>
        <w:gridCol w:w="2005"/>
        <w:gridCol w:w="2161"/>
        <w:gridCol w:w="2064"/>
      </w:tblGrid>
      <w:tr w:rsidR="00AA08C4" w:rsidRPr="002E22C2" w:rsidTr="009457B2">
        <w:trPr>
          <w:trHeight w:val="1111"/>
        </w:trPr>
        <w:tc>
          <w:tcPr>
            <w:tcW w:w="2340" w:type="dxa"/>
            <w:vMerge w:val="restart"/>
          </w:tcPr>
          <w:p w:rsidR="00AA08C4" w:rsidRDefault="00AA08C4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05.08.2024- </w:t>
            </w:r>
            <w:r w:rsidRPr="005122B5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светофора</w:t>
            </w:r>
          </w:p>
        </w:tc>
        <w:tc>
          <w:tcPr>
            <w:tcW w:w="12446" w:type="dxa"/>
            <w:gridSpan w:val="6"/>
          </w:tcPr>
          <w:p w:rsidR="00AA08C4" w:rsidRPr="002E22C2" w:rsidRDefault="00AA08C4" w:rsidP="00194B22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AA08C4" w:rsidRDefault="00AA08C4" w:rsidP="004003E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4B22">
              <w:rPr>
                <w:rStyle w:val="c1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Беседа «Что такое светофор? </w:t>
            </w:r>
            <w:r w:rsidRPr="00AA08C4">
              <w:rPr>
                <w:rStyle w:val="c18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Зачем нужен светофор?»</w:t>
            </w:r>
            <w:r w:rsidRPr="00AA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Pr="00AA08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«Кто водит машины? Что делает шофер?»</w:t>
            </w:r>
          </w:p>
          <w:p w:rsidR="00AA08C4" w:rsidRPr="00AA08C4" w:rsidRDefault="00AA08C4" w:rsidP="00AA08C4">
            <w:pPr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A08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Д/и «Наш помощник светофор»</w:t>
            </w:r>
          </w:p>
          <w:p w:rsidR="00AA08C4" w:rsidRPr="00AA08C4" w:rsidRDefault="00AA08C4" w:rsidP="00AA08C4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08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AA08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A08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/и «Светофор» </w:t>
            </w:r>
          </w:p>
          <w:p w:rsidR="00AA08C4" w:rsidRPr="009457B2" w:rsidRDefault="00AA08C4" w:rsidP="004003EC">
            <w:pPr>
              <w:numPr>
                <w:ilvl w:val="0"/>
                <w:numId w:val="5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AA08C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Просмотр развивающего мультфильм «Светофор и правила дорожного движения», </w:t>
            </w:r>
            <w:r w:rsidRPr="00AA08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«Мой приятель светофор» (1978 год)</w:t>
            </w:r>
          </w:p>
        </w:tc>
      </w:tr>
      <w:tr w:rsidR="00AA08C4" w:rsidRPr="002E22C2" w:rsidTr="00EC0685">
        <w:trPr>
          <w:trHeight w:val="320"/>
        </w:trPr>
        <w:tc>
          <w:tcPr>
            <w:tcW w:w="2340" w:type="dxa"/>
            <w:vMerge/>
          </w:tcPr>
          <w:p w:rsidR="00AA08C4" w:rsidRDefault="00AA08C4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6" w:type="dxa"/>
            <w:gridSpan w:val="6"/>
          </w:tcPr>
          <w:p w:rsidR="00AA08C4" w:rsidRPr="002E22C2" w:rsidRDefault="00AA08C4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r w:rsidRPr="00AA08C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размещение познавательной информации в уголке для родителей: «</w:t>
            </w:r>
            <w:r w:rsidRPr="00AA08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Всемирный День светофора»</w:t>
            </w:r>
          </w:p>
        </w:tc>
      </w:tr>
      <w:tr w:rsidR="005122B5" w:rsidRPr="002E22C2" w:rsidTr="00EC0685">
        <w:trPr>
          <w:trHeight w:val="525"/>
        </w:trPr>
        <w:tc>
          <w:tcPr>
            <w:tcW w:w="2340" w:type="dxa"/>
            <w:vMerge w:val="restart"/>
          </w:tcPr>
          <w:p w:rsidR="005122B5" w:rsidRPr="002E22C2" w:rsidRDefault="005122B5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12.08.2024- </w:t>
            </w:r>
            <w:r w:rsidRPr="00E7201B">
              <w:rPr>
                <w:rFonts w:ascii="Times New Roman" w:hAnsi="Times New Roman" w:cs="Times New Roman"/>
                <w:sz w:val="20"/>
                <w:szCs w:val="20"/>
              </w:rPr>
              <w:t>День физкультурника</w:t>
            </w:r>
          </w:p>
        </w:tc>
        <w:tc>
          <w:tcPr>
            <w:tcW w:w="12446" w:type="dxa"/>
            <w:gridSpan w:val="6"/>
          </w:tcPr>
          <w:p w:rsidR="005122B5" w:rsidRDefault="005122B5" w:rsidP="004003EC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EC0685" w:rsidRPr="00EC0685" w:rsidRDefault="00AA08C4" w:rsidP="00EC0685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 </w:t>
            </w:r>
            <w:r w:rsidRPr="00AA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Познавательные беседы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«Вредные привычки», «Твой любимый вид спорта», «Полезные продукты», «</w:t>
            </w:r>
            <w:r w:rsidRPr="00AA08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</w:t>
            </w:r>
            <w:r w:rsidR="00EC06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аляйся, если хочешь быть здоров»</w:t>
            </w:r>
            <w:r w:rsidRPr="00AA08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C0685" w:rsidRPr="00EC0685" w:rsidRDefault="00AA08C4" w:rsidP="00EC0685">
            <w:pPr>
              <w:shd w:val="clear" w:color="auto" w:fill="FFFFFF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0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="00EC0685" w:rsidRPr="00EC0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Утренняя гимнастика на воздухе «Будем здоровы».</w:t>
            </w:r>
          </w:p>
          <w:p w:rsidR="005122B5" w:rsidRDefault="00EC0685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AA08C4" w:rsidRPr="00AA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AA08C4" w:rsidRPr="00AA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стафеты на ловкость и скорость, тематические игры и забавы: «Это я, это я</w:t>
            </w:r>
            <w:r w:rsidR="00FC20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A08C4" w:rsidRPr="00AA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это все мои друзья», «Прыгни дальше», «Лукошко»</w:t>
            </w:r>
          </w:p>
          <w:p w:rsidR="005122B5" w:rsidRPr="002E22C2" w:rsidRDefault="00EC0685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C06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рисунков</w:t>
            </w:r>
            <w:r w:rsidRPr="00EC0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06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 Мой любимый вид спорта».</w:t>
            </w:r>
          </w:p>
        </w:tc>
      </w:tr>
      <w:tr w:rsidR="005122B5" w:rsidRPr="002E22C2" w:rsidTr="00EC0685">
        <w:trPr>
          <w:trHeight w:val="270"/>
        </w:trPr>
        <w:tc>
          <w:tcPr>
            <w:tcW w:w="2340" w:type="dxa"/>
            <w:vMerge/>
          </w:tcPr>
          <w:p w:rsidR="005122B5" w:rsidRDefault="005122B5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6" w:type="dxa"/>
            <w:gridSpan w:val="6"/>
          </w:tcPr>
          <w:p w:rsidR="005122B5" w:rsidRPr="002E22C2" w:rsidRDefault="00EC0685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C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EC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нлайн-фотовыставка «Мама, папа, я –спортивная семья»</w:t>
            </w:r>
          </w:p>
        </w:tc>
      </w:tr>
      <w:tr w:rsidR="00EC0685" w:rsidRPr="002E22C2" w:rsidTr="00EC0685">
        <w:trPr>
          <w:trHeight w:val="809"/>
        </w:trPr>
        <w:tc>
          <w:tcPr>
            <w:tcW w:w="2340" w:type="dxa"/>
          </w:tcPr>
          <w:p w:rsidR="00EC0685" w:rsidRDefault="00EC0685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16.08.2024- </w:t>
            </w:r>
            <w:r w:rsidRPr="00EF3C55">
              <w:rPr>
                <w:rFonts w:ascii="Times New Roman" w:hAnsi="Times New Roman" w:cs="Times New Roman"/>
                <w:sz w:val="20"/>
                <w:szCs w:val="20"/>
              </w:rPr>
              <w:t>День малинового варенья</w:t>
            </w:r>
          </w:p>
        </w:tc>
        <w:tc>
          <w:tcPr>
            <w:tcW w:w="2019" w:type="dxa"/>
          </w:tcPr>
          <w:p w:rsidR="00EC0685" w:rsidRDefault="00EC0685" w:rsidP="00EC0685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EC0685" w:rsidRPr="002E22C2" w:rsidRDefault="00EC0685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Летний досуг «День малинового варенья»</w:t>
            </w:r>
          </w:p>
        </w:tc>
        <w:tc>
          <w:tcPr>
            <w:tcW w:w="2128" w:type="dxa"/>
          </w:tcPr>
          <w:p w:rsidR="00EC0685" w:rsidRDefault="00EC0685" w:rsidP="00EC0685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EC0685" w:rsidRPr="002E22C2" w:rsidRDefault="00EC0685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Летний досуг «День малинового варенья»</w:t>
            </w:r>
          </w:p>
        </w:tc>
        <w:tc>
          <w:tcPr>
            <w:tcW w:w="8299" w:type="dxa"/>
            <w:gridSpan w:val="4"/>
          </w:tcPr>
          <w:p w:rsidR="00EC0685" w:rsidRPr="002E22C2" w:rsidRDefault="00EC0685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0685" w:rsidRPr="002E22C2" w:rsidTr="009457B2">
        <w:trPr>
          <w:trHeight w:val="989"/>
        </w:trPr>
        <w:tc>
          <w:tcPr>
            <w:tcW w:w="2340" w:type="dxa"/>
            <w:vMerge w:val="restart"/>
          </w:tcPr>
          <w:p w:rsidR="00EC0685" w:rsidRPr="003917CF" w:rsidRDefault="00EC0685" w:rsidP="0040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1B">
              <w:rPr>
                <w:rFonts w:ascii="Times New Roman" w:hAnsi="Times New Roman" w:cs="Times New Roman"/>
                <w:b/>
                <w:sz w:val="20"/>
                <w:szCs w:val="20"/>
              </w:rPr>
              <w:t>22.08.2024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День государственного флага Российской Федерации</w:t>
            </w:r>
          </w:p>
        </w:tc>
        <w:tc>
          <w:tcPr>
            <w:tcW w:w="12446" w:type="dxa"/>
            <w:gridSpan w:val="6"/>
          </w:tcPr>
          <w:p w:rsidR="00EC0685" w:rsidRDefault="00EC0685" w:rsidP="004003EC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EC0685" w:rsidRPr="00EC0685" w:rsidRDefault="00EC0685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EC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«России часть и знак-красно-синий-белый флаг»</w:t>
            </w:r>
          </w:p>
          <w:p w:rsidR="00EC0685" w:rsidRPr="00EC0685" w:rsidRDefault="00EC0685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Игра «Собери флаг», «Что значит этот цвет?», «Передай флажок», «Чей флажок быстрей </w:t>
            </w:r>
            <w:r w:rsidR="009457B2" w:rsidRPr="00EC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соберётся</w:t>
            </w:r>
            <w:r w:rsidRPr="00EC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?»</w:t>
            </w:r>
          </w:p>
          <w:p w:rsidR="00EC0685" w:rsidRPr="009457B2" w:rsidRDefault="00EC0685" w:rsidP="00EC068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Выставка детских рисунков, посвященная Дню Российского флага.</w:t>
            </w:r>
          </w:p>
        </w:tc>
      </w:tr>
      <w:tr w:rsidR="00EC0685" w:rsidRPr="002E22C2" w:rsidTr="009457B2">
        <w:trPr>
          <w:trHeight w:val="282"/>
        </w:trPr>
        <w:tc>
          <w:tcPr>
            <w:tcW w:w="2340" w:type="dxa"/>
            <w:vMerge/>
          </w:tcPr>
          <w:p w:rsidR="00EC0685" w:rsidRPr="002E22C2" w:rsidRDefault="00EC0685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6" w:type="dxa"/>
            <w:gridSpan w:val="6"/>
          </w:tcPr>
          <w:p w:rsidR="00EC0685" w:rsidRPr="002E22C2" w:rsidRDefault="00EC0685" w:rsidP="00EC0685">
            <w:pPr>
              <w:shd w:val="clear" w:color="auto" w:fill="FFFFFF"/>
              <w:rPr>
                <w:rFonts w:ascii="Helvetica" w:eastAsia="Times New Roman" w:hAnsi="Helvetica" w:cs="Times New Roman"/>
                <w:sz w:val="23"/>
                <w:szCs w:val="23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 </w:t>
            </w:r>
            <w:r w:rsidR="009457B2" w:rsidRPr="009457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«Окна России»</w:t>
            </w:r>
          </w:p>
        </w:tc>
      </w:tr>
      <w:tr w:rsidR="009457B2" w:rsidRPr="002E22C2" w:rsidTr="00117A6A">
        <w:trPr>
          <w:trHeight w:val="355"/>
        </w:trPr>
        <w:tc>
          <w:tcPr>
            <w:tcW w:w="2340" w:type="dxa"/>
            <w:vMerge w:val="restart"/>
          </w:tcPr>
          <w:p w:rsidR="009457B2" w:rsidRPr="002E22C2" w:rsidRDefault="009457B2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27.08.2024- </w:t>
            </w:r>
            <w:r w:rsidRPr="00E7201B">
              <w:rPr>
                <w:rFonts w:ascii="Times New Roman" w:hAnsi="Times New Roman" w:cs="Times New Roman"/>
                <w:sz w:val="20"/>
                <w:szCs w:val="20"/>
              </w:rPr>
              <w:t>День российского кино</w:t>
            </w:r>
          </w:p>
        </w:tc>
        <w:tc>
          <w:tcPr>
            <w:tcW w:w="12446" w:type="dxa"/>
            <w:gridSpan w:val="6"/>
          </w:tcPr>
          <w:p w:rsidR="009457B2" w:rsidRDefault="009457B2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2E22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457B2" w:rsidRDefault="009457B2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Беседы на темы: «Что мы знаем о кино?», «Как снимают кино»</w:t>
            </w:r>
          </w:p>
          <w:p w:rsidR="009457B2" w:rsidRDefault="009457B2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45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Презентация для воспитанников: «Искусство кино»</w:t>
            </w:r>
          </w:p>
          <w:p w:rsidR="009457B2" w:rsidRDefault="009457B2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Дидактические игры: «Придумай новых героев», «Эмоции героев»</w:t>
            </w:r>
          </w:p>
          <w:p w:rsidR="009457B2" w:rsidRDefault="009457B2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Встреча с героями сказок,  мультфильмов.</w:t>
            </w:r>
          </w:p>
          <w:p w:rsidR="009457B2" w:rsidRPr="009457B2" w:rsidRDefault="009457B2" w:rsidP="00945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Рисование на тему «Мой любимый герой мультфильма»</w:t>
            </w:r>
          </w:p>
        </w:tc>
      </w:tr>
      <w:tr w:rsidR="00B12F6D" w:rsidRPr="002E22C2" w:rsidTr="00EC0685">
        <w:trPr>
          <w:trHeight w:val="355"/>
        </w:trPr>
        <w:tc>
          <w:tcPr>
            <w:tcW w:w="2340" w:type="dxa"/>
            <w:vMerge/>
          </w:tcPr>
          <w:p w:rsidR="00B12F6D" w:rsidRPr="002E22C2" w:rsidRDefault="00B12F6D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46" w:type="dxa"/>
            <w:gridSpan w:val="6"/>
          </w:tcPr>
          <w:p w:rsidR="00B12F6D" w:rsidRPr="002E22C2" w:rsidRDefault="00B12F6D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2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</w:t>
            </w:r>
          </w:p>
          <w:p w:rsidR="00B12F6D" w:rsidRPr="009457B2" w:rsidRDefault="009457B2" w:rsidP="009457B2">
            <w:pPr>
              <w:shd w:val="clear" w:color="auto" w:fill="FFFFFF"/>
              <w:tabs>
                <w:tab w:val="left" w:pos="147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7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Консультация «Влияние мультфильмов на формирование личности ребенка дошкольного возраста»</w:t>
            </w:r>
          </w:p>
        </w:tc>
      </w:tr>
      <w:tr w:rsidR="000D0189" w:rsidRPr="002E22C2" w:rsidTr="000D0189">
        <w:trPr>
          <w:trHeight w:val="355"/>
        </w:trPr>
        <w:tc>
          <w:tcPr>
            <w:tcW w:w="2340" w:type="dxa"/>
            <w:vMerge w:val="restart"/>
          </w:tcPr>
          <w:p w:rsidR="000D0189" w:rsidRPr="00B25BF3" w:rsidRDefault="000D0189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Последнее воскресенье августа - </w:t>
            </w:r>
            <w:r w:rsidRPr="00B25BF3">
              <w:rPr>
                <w:rFonts w:ascii="Times New Roman" w:hAnsi="Times New Roman" w:cs="Times New Roman"/>
                <w:sz w:val="20"/>
                <w:szCs w:val="20"/>
              </w:rPr>
              <w:t>День шахтера. День города</w:t>
            </w:r>
          </w:p>
        </w:tc>
        <w:tc>
          <w:tcPr>
            <w:tcW w:w="4147" w:type="dxa"/>
            <w:gridSpan w:val="2"/>
          </w:tcPr>
          <w:p w:rsidR="000D0189" w:rsidRPr="000D0189" w:rsidRDefault="000D0189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</w:tcPr>
          <w:p w:rsidR="000D0189" w:rsidRPr="000D0189" w:rsidRDefault="000D0189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</w:p>
          <w:p w:rsidR="000D0189" w:rsidRDefault="000D0189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Неделя знатоков города</w:t>
            </w:r>
            <w:r w:rsidR="0086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626B6" w:rsidRDefault="008626B6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6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Музыкально-спортивный праздник «Город, который я люблю!»</w:t>
            </w:r>
          </w:p>
          <w:p w:rsidR="008626B6" w:rsidRPr="008626B6" w:rsidRDefault="008626B6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="00E221E4" w:rsidRPr="00E2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«Шахтерский край»</w:t>
            </w:r>
          </w:p>
        </w:tc>
        <w:tc>
          <w:tcPr>
            <w:tcW w:w="2005" w:type="dxa"/>
          </w:tcPr>
          <w:p w:rsidR="000D0189" w:rsidRPr="000D0189" w:rsidRDefault="000D0189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детей: </w:t>
            </w:r>
          </w:p>
          <w:p w:rsidR="000D0189" w:rsidRDefault="000D0189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86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626B6" w:rsidRPr="0086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знатоков города</w:t>
            </w:r>
            <w:r w:rsidR="0086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626B6" w:rsidRDefault="008626B6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6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Музыкально-спортивный праздник «Город, который я люблю!»</w:t>
            </w:r>
          </w:p>
          <w:p w:rsidR="00E221E4" w:rsidRPr="00FC20CC" w:rsidRDefault="00E221E4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E2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«Шахтерский край»</w:t>
            </w:r>
          </w:p>
        </w:tc>
        <w:tc>
          <w:tcPr>
            <w:tcW w:w="2161" w:type="dxa"/>
          </w:tcPr>
          <w:p w:rsidR="000D0189" w:rsidRPr="000D0189" w:rsidRDefault="000D0189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0D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0189" w:rsidRDefault="000D0189" w:rsidP="00862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86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626B6" w:rsidRPr="0086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знатоков города</w:t>
            </w:r>
            <w:r w:rsidR="0086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626B6" w:rsidRDefault="008626B6" w:rsidP="00862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6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Музыкально-спортивный праздник «Город, который я люблю!»</w:t>
            </w:r>
          </w:p>
          <w:p w:rsidR="00E221E4" w:rsidRPr="008626B6" w:rsidRDefault="00E221E4" w:rsidP="008626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«Шахтерский край»</w:t>
            </w:r>
          </w:p>
        </w:tc>
        <w:tc>
          <w:tcPr>
            <w:tcW w:w="2064" w:type="dxa"/>
          </w:tcPr>
          <w:p w:rsidR="000D0189" w:rsidRPr="000D0189" w:rsidRDefault="000D0189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детей:</w:t>
            </w:r>
            <w:r w:rsidRPr="000D0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D0189" w:rsidRDefault="008626B6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Славься шахтерский труд!</w:t>
            </w:r>
          </w:p>
          <w:p w:rsidR="008626B6" w:rsidRDefault="008626B6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Музыкально-спортивный праздник «Город, который я люблю!»</w:t>
            </w:r>
          </w:p>
          <w:p w:rsidR="00E221E4" w:rsidRPr="008626B6" w:rsidRDefault="00E221E4" w:rsidP="004003E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«Шахтерский край»</w:t>
            </w:r>
          </w:p>
        </w:tc>
      </w:tr>
      <w:tr w:rsidR="000D0189" w:rsidRPr="002E22C2" w:rsidTr="00EC0685">
        <w:trPr>
          <w:trHeight w:val="355"/>
        </w:trPr>
        <w:tc>
          <w:tcPr>
            <w:tcW w:w="2340" w:type="dxa"/>
            <w:vMerge/>
          </w:tcPr>
          <w:p w:rsidR="000D0189" w:rsidRPr="002E22C2" w:rsidRDefault="000D0189" w:rsidP="00400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6" w:type="dxa"/>
            <w:gridSpan w:val="6"/>
          </w:tcPr>
          <w:p w:rsidR="000D0189" w:rsidRPr="002E22C2" w:rsidRDefault="000D0189" w:rsidP="004003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родителей: - </w:t>
            </w:r>
            <w:r w:rsidRPr="00EC0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онлайн-фотовыставка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«Слава шахтерскому труду! Мой папа шахтер»</w:t>
            </w:r>
          </w:p>
        </w:tc>
      </w:tr>
    </w:tbl>
    <w:p w:rsidR="00451BE1" w:rsidRDefault="00451BE1" w:rsidP="00EF3C55">
      <w:pPr>
        <w:rPr>
          <w:rFonts w:ascii="Times New Roman" w:hAnsi="Times New Roman" w:cs="Times New Roman"/>
          <w:b/>
          <w:sz w:val="20"/>
          <w:szCs w:val="20"/>
        </w:rPr>
      </w:pPr>
    </w:p>
    <w:p w:rsidR="00750317" w:rsidRDefault="00750317" w:rsidP="00EF3C55">
      <w:pPr>
        <w:rPr>
          <w:rFonts w:ascii="Times New Roman" w:hAnsi="Times New Roman" w:cs="Times New Roman"/>
          <w:b/>
          <w:sz w:val="20"/>
          <w:szCs w:val="20"/>
        </w:rPr>
      </w:pPr>
    </w:p>
    <w:p w:rsidR="00750317" w:rsidRDefault="00750317" w:rsidP="00EF3C55">
      <w:pPr>
        <w:rPr>
          <w:rFonts w:ascii="Times New Roman" w:hAnsi="Times New Roman" w:cs="Times New Roman"/>
          <w:b/>
          <w:sz w:val="20"/>
          <w:szCs w:val="20"/>
        </w:rPr>
      </w:pPr>
    </w:p>
    <w:p w:rsidR="00750317" w:rsidRDefault="00750317" w:rsidP="00EF3C55">
      <w:pPr>
        <w:rPr>
          <w:rFonts w:ascii="Times New Roman" w:hAnsi="Times New Roman" w:cs="Times New Roman"/>
          <w:b/>
          <w:sz w:val="20"/>
          <w:szCs w:val="20"/>
        </w:rPr>
      </w:pPr>
    </w:p>
    <w:p w:rsidR="00750317" w:rsidRDefault="00750317" w:rsidP="00EF3C55">
      <w:pPr>
        <w:rPr>
          <w:rFonts w:ascii="Times New Roman" w:hAnsi="Times New Roman" w:cs="Times New Roman"/>
          <w:b/>
          <w:sz w:val="20"/>
          <w:szCs w:val="20"/>
        </w:rPr>
      </w:pPr>
    </w:p>
    <w:p w:rsidR="00750317" w:rsidRDefault="00750317" w:rsidP="00EF3C55">
      <w:pPr>
        <w:rPr>
          <w:rFonts w:ascii="Times New Roman" w:hAnsi="Times New Roman" w:cs="Times New Roman"/>
          <w:b/>
          <w:sz w:val="20"/>
          <w:szCs w:val="20"/>
        </w:rPr>
      </w:pPr>
    </w:p>
    <w:p w:rsidR="00750317" w:rsidRDefault="00750317" w:rsidP="00EF3C55">
      <w:pPr>
        <w:rPr>
          <w:rFonts w:ascii="Times New Roman" w:hAnsi="Times New Roman" w:cs="Times New Roman"/>
          <w:b/>
          <w:sz w:val="20"/>
          <w:szCs w:val="20"/>
        </w:rPr>
      </w:pPr>
    </w:p>
    <w:p w:rsidR="00750317" w:rsidRDefault="00750317" w:rsidP="00EF3C55">
      <w:pPr>
        <w:rPr>
          <w:rFonts w:ascii="Times New Roman" w:hAnsi="Times New Roman" w:cs="Times New Roman"/>
          <w:b/>
          <w:sz w:val="20"/>
          <w:szCs w:val="20"/>
        </w:rPr>
      </w:pPr>
    </w:p>
    <w:p w:rsidR="00750317" w:rsidRDefault="00750317" w:rsidP="00EF3C55">
      <w:pPr>
        <w:rPr>
          <w:rFonts w:ascii="Times New Roman" w:hAnsi="Times New Roman" w:cs="Times New Roman"/>
          <w:b/>
          <w:sz w:val="20"/>
          <w:szCs w:val="20"/>
        </w:rPr>
      </w:pPr>
    </w:p>
    <w:p w:rsidR="00750317" w:rsidRDefault="00750317" w:rsidP="00EF3C55">
      <w:pPr>
        <w:rPr>
          <w:rFonts w:ascii="Times New Roman" w:hAnsi="Times New Roman" w:cs="Times New Roman"/>
          <w:b/>
          <w:sz w:val="20"/>
          <w:szCs w:val="20"/>
        </w:rPr>
      </w:pPr>
    </w:p>
    <w:p w:rsidR="00750317" w:rsidRDefault="00750317" w:rsidP="00EF3C55">
      <w:pPr>
        <w:rPr>
          <w:rFonts w:ascii="Times New Roman" w:hAnsi="Times New Roman" w:cs="Times New Roman"/>
          <w:b/>
          <w:sz w:val="20"/>
          <w:szCs w:val="20"/>
        </w:rPr>
      </w:pPr>
    </w:p>
    <w:p w:rsidR="00750317" w:rsidRDefault="00750317" w:rsidP="00EF3C55">
      <w:pPr>
        <w:rPr>
          <w:rFonts w:ascii="Times New Roman" w:hAnsi="Times New Roman" w:cs="Times New Roman"/>
          <w:b/>
          <w:sz w:val="20"/>
          <w:szCs w:val="20"/>
        </w:rPr>
      </w:pPr>
    </w:p>
    <w:sectPr w:rsidR="00750317" w:rsidSect="00B607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17" w:rsidRDefault="00750317" w:rsidP="00EF1174">
      <w:pPr>
        <w:spacing w:after="0" w:line="240" w:lineRule="auto"/>
      </w:pPr>
      <w:r>
        <w:separator/>
      </w:r>
    </w:p>
  </w:endnote>
  <w:endnote w:type="continuationSeparator" w:id="0">
    <w:p w:rsidR="00750317" w:rsidRDefault="00750317" w:rsidP="00EF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17" w:rsidRDefault="00750317" w:rsidP="00EF1174">
      <w:pPr>
        <w:spacing w:after="0" w:line="240" w:lineRule="auto"/>
      </w:pPr>
      <w:r>
        <w:separator/>
      </w:r>
    </w:p>
  </w:footnote>
  <w:footnote w:type="continuationSeparator" w:id="0">
    <w:p w:rsidR="00750317" w:rsidRDefault="00750317" w:rsidP="00EF1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EF4"/>
    <w:multiLevelType w:val="multilevel"/>
    <w:tmpl w:val="6204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F2552"/>
    <w:multiLevelType w:val="multilevel"/>
    <w:tmpl w:val="D5AE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81C0A"/>
    <w:multiLevelType w:val="multilevel"/>
    <w:tmpl w:val="E762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838FE"/>
    <w:multiLevelType w:val="multilevel"/>
    <w:tmpl w:val="4BCE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3D6D44"/>
    <w:multiLevelType w:val="multilevel"/>
    <w:tmpl w:val="2C96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B2741"/>
    <w:multiLevelType w:val="multilevel"/>
    <w:tmpl w:val="4A24C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920"/>
    <w:rsid w:val="00023CBC"/>
    <w:rsid w:val="00053F2D"/>
    <w:rsid w:val="000828B4"/>
    <w:rsid w:val="000974EE"/>
    <w:rsid w:val="000D0189"/>
    <w:rsid w:val="000D3862"/>
    <w:rsid w:val="000D6B03"/>
    <w:rsid w:val="000D6B11"/>
    <w:rsid w:val="00100C2A"/>
    <w:rsid w:val="00117A6A"/>
    <w:rsid w:val="001221C2"/>
    <w:rsid w:val="00134BE8"/>
    <w:rsid w:val="00137E58"/>
    <w:rsid w:val="00164BC4"/>
    <w:rsid w:val="00192BD7"/>
    <w:rsid w:val="00194B22"/>
    <w:rsid w:val="001B36B0"/>
    <w:rsid w:val="001D660A"/>
    <w:rsid w:val="001E1AF1"/>
    <w:rsid w:val="001E4227"/>
    <w:rsid w:val="001E7339"/>
    <w:rsid w:val="002037D9"/>
    <w:rsid w:val="00233CBF"/>
    <w:rsid w:val="002449E0"/>
    <w:rsid w:val="002A11B9"/>
    <w:rsid w:val="002A1EBA"/>
    <w:rsid w:val="002A3581"/>
    <w:rsid w:val="002B2364"/>
    <w:rsid w:val="002B5022"/>
    <w:rsid w:val="002D5D58"/>
    <w:rsid w:val="002E22C2"/>
    <w:rsid w:val="003000A5"/>
    <w:rsid w:val="00326066"/>
    <w:rsid w:val="003279D1"/>
    <w:rsid w:val="00334BC3"/>
    <w:rsid w:val="00385E6D"/>
    <w:rsid w:val="00390B41"/>
    <w:rsid w:val="003917CF"/>
    <w:rsid w:val="004003EC"/>
    <w:rsid w:val="004132FF"/>
    <w:rsid w:val="00424ADE"/>
    <w:rsid w:val="00434B1B"/>
    <w:rsid w:val="00451BE1"/>
    <w:rsid w:val="00461AFE"/>
    <w:rsid w:val="004A2CF3"/>
    <w:rsid w:val="004A5920"/>
    <w:rsid w:val="004E07FC"/>
    <w:rsid w:val="004F50E9"/>
    <w:rsid w:val="00507185"/>
    <w:rsid w:val="005122B5"/>
    <w:rsid w:val="00541F50"/>
    <w:rsid w:val="00567676"/>
    <w:rsid w:val="00590F66"/>
    <w:rsid w:val="00595D5F"/>
    <w:rsid w:val="005D4CB3"/>
    <w:rsid w:val="005F274D"/>
    <w:rsid w:val="005F524B"/>
    <w:rsid w:val="00623F3A"/>
    <w:rsid w:val="0062408A"/>
    <w:rsid w:val="00646651"/>
    <w:rsid w:val="00651304"/>
    <w:rsid w:val="00654D2F"/>
    <w:rsid w:val="00657436"/>
    <w:rsid w:val="00664B6D"/>
    <w:rsid w:val="006802AF"/>
    <w:rsid w:val="007130AB"/>
    <w:rsid w:val="00730755"/>
    <w:rsid w:val="00745AB0"/>
    <w:rsid w:val="00747350"/>
    <w:rsid w:val="00750317"/>
    <w:rsid w:val="007908C0"/>
    <w:rsid w:val="007B256B"/>
    <w:rsid w:val="007D30EA"/>
    <w:rsid w:val="007F57CB"/>
    <w:rsid w:val="0080746C"/>
    <w:rsid w:val="00810A74"/>
    <w:rsid w:val="00826CAE"/>
    <w:rsid w:val="008624D4"/>
    <w:rsid w:val="008626B6"/>
    <w:rsid w:val="008A6EA8"/>
    <w:rsid w:val="008B161C"/>
    <w:rsid w:val="008B5B10"/>
    <w:rsid w:val="008C0167"/>
    <w:rsid w:val="0091443A"/>
    <w:rsid w:val="009457B2"/>
    <w:rsid w:val="0098754F"/>
    <w:rsid w:val="009A0E68"/>
    <w:rsid w:val="009A4E9C"/>
    <w:rsid w:val="009A574F"/>
    <w:rsid w:val="009B643E"/>
    <w:rsid w:val="009D4E77"/>
    <w:rsid w:val="009D7024"/>
    <w:rsid w:val="009E26A6"/>
    <w:rsid w:val="00A13CDB"/>
    <w:rsid w:val="00A42457"/>
    <w:rsid w:val="00A55EE2"/>
    <w:rsid w:val="00A9382D"/>
    <w:rsid w:val="00AA08C4"/>
    <w:rsid w:val="00AA4263"/>
    <w:rsid w:val="00AA69B6"/>
    <w:rsid w:val="00AD0E7E"/>
    <w:rsid w:val="00AE114B"/>
    <w:rsid w:val="00B12F6D"/>
    <w:rsid w:val="00B16E53"/>
    <w:rsid w:val="00B17F91"/>
    <w:rsid w:val="00B25BF3"/>
    <w:rsid w:val="00B46A0F"/>
    <w:rsid w:val="00B527F3"/>
    <w:rsid w:val="00B6070A"/>
    <w:rsid w:val="00BC23C9"/>
    <w:rsid w:val="00BC3550"/>
    <w:rsid w:val="00BE1EC4"/>
    <w:rsid w:val="00C52619"/>
    <w:rsid w:val="00C82DF4"/>
    <w:rsid w:val="00CA7B86"/>
    <w:rsid w:val="00CB6A0E"/>
    <w:rsid w:val="00CD0680"/>
    <w:rsid w:val="00CE4242"/>
    <w:rsid w:val="00D22716"/>
    <w:rsid w:val="00D3675B"/>
    <w:rsid w:val="00D5678A"/>
    <w:rsid w:val="00D57E73"/>
    <w:rsid w:val="00D7537E"/>
    <w:rsid w:val="00DB7A2D"/>
    <w:rsid w:val="00DC5BA0"/>
    <w:rsid w:val="00E10DF2"/>
    <w:rsid w:val="00E221E4"/>
    <w:rsid w:val="00E7201B"/>
    <w:rsid w:val="00EB7180"/>
    <w:rsid w:val="00EC0685"/>
    <w:rsid w:val="00ED5A45"/>
    <w:rsid w:val="00EF1174"/>
    <w:rsid w:val="00EF3C55"/>
    <w:rsid w:val="00EF47FA"/>
    <w:rsid w:val="00F35B34"/>
    <w:rsid w:val="00F4210D"/>
    <w:rsid w:val="00F43DFF"/>
    <w:rsid w:val="00F62A5F"/>
    <w:rsid w:val="00F70194"/>
    <w:rsid w:val="00F8113F"/>
    <w:rsid w:val="00F97AB9"/>
    <w:rsid w:val="00FC20CC"/>
    <w:rsid w:val="00FC2177"/>
    <w:rsid w:val="00FC50E4"/>
    <w:rsid w:val="00FC621E"/>
    <w:rsid w:val="00FD2B65"/>
    <w:rsid w:val="00FD5AEB"/>
    <w:rsid w:val="00FE23D5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0E"/>
  </w:style>
  <w:style w:type="paragraph" w:styleId="1">
    <w:name w:val="heading 1"/>
    <w:basedOn w:val="a"/>
    <w:next w:val="a"/>
    <w:link w:val="10"/>
    <w:uiPriority w:val="9"/>
    <w:qFormat/>
    <w:rsid w:val="00ED5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62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408A"/>
  </w:style>
  <w:style w:type="character" w:styleId="a4">
    <w:name w:val="Hyperlink"/>
    <w:basedOn w:val="a0"/>
    <w:uiPriority w:val="99"/>
    <w:semiHidden/>
    <w:unhideWhenUsed/>
    <w:rsid w:val="00FD5A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20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37D9"/>
  </w:style>
  <w:style w:type="paragraph" w:styleId="a5">
    <w:name w:val="header"/>
    <w:basedOn w:val="a"/>
    <w:link w:val="a6"/>
    <w:uiPriority w:val="99"/>
    <w:unhideWhenUsed/>
    <w:rsid w:val="00EF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174"/>
  </w:style>
  <w:style w:type="paragraph" w:styleId="a7">
    <w:name w:val="footer"/>
    <w:basedOn w:val="a"/>
    <w:link w:val="a8"/>
    <w:uiPriority w:val="99"/>
    <w:unhideWhenUsed/>
    <w:rsid w:val="00EF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174"/>
  </w:style>
  <w:style w:type="character" w:customStyle="1" w:styleId="20">
    <w:name w:val="Заголовок 2 Знак"/>
    <w:basedOn w:val="a0"/>
    <w:link w:val="2"/>
    <w:uiPriority w:val="9"/>
    <w:semiHidden/>
    <w:rsid w:val="00137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4">
    <w:name w:val="c4"/>
    <w:basedOn w:val="a0"/>
    <w:rsid w:val="00664B6D"/>
  </w:style>
  <w:style w:type="character" w:customStyle="1" w:styleId="c8">
    <w:name w:val="c8"/>
    <w:basedOn w:val="a0"/>
    <w:rsid w:val="00664B6D"/>
  </w:style>
  <w:style w:type="paragraph" w:styleId="a9">
    <w:name w:val="Normal (Web)"/>
    <w:basedOn w:val="a"/>
    <w:uiPriority w:val="99"/>
    <w:unhideWhenUsed/>
    <w:rsid w:val="00CA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1"/>
    <w:rsid w:val="00CE42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CE4242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Strong"/>
    <w:basedOn w:val="a0"/>
    <w:uiPriority w:val="22"/>
    <w:qFormat/>
    <w:rsid w:val="00F8113F"/>
    <w:rPr>
      <w:b/>
      <w:bCs/>
    </w:rPr>
  </w:style>
  <w:style w:type="paragraph" w:customStyle="1" w:styleId="c6">
    <w:name w:val="c6"/>
    <w:basedOn w:val="a"/>
    <w:rsid w:val="0091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443A"/>
  </w:style>
  <w:style w:type="character" w:customStyle="1" w:styleId="c18">
    <w:name w:val="c18"/>
    <w:basedOn w:val="a0"/>
    <w:rsid w:val="00194B22"/>
  </w:style>
  <w:style w:type="paragraph" w:styleId="ac">
    <w:name w:val="Balloon Text"/>
    <w:basedOn w:val="a"/>
    <w:link w:val="ad"/>
    <w:uiPriority w:val="99"/>
    <w:semiHidden/>
    <w:unhideWhenUsed/>
    <w:rsid w:val="00750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0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62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408A"/>
  </w:style>
  <w:style w:type="character" w:styleId="a4">
    <w:name w:val="Hyperlink"/>
    <w:basedOn w:val="a0"/>
    <w:uiPriority w:val="99"/>
    <w:semiHidden/>
    <w:unhideWhenUsed/>
    <w:rsid w:val="00FD5A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20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6861-BDDC-4638-887E-4637BF84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20</Pages>
  <Words>6408</Words>
  <Characters>36528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21</cp:revision>
  <cp:lastPrinted>2023-10-26T07:53:00Z</cp:lastPrinted>
  <dcterms:created xsi:type="dcterms:W3CDTF">2023-08-14T07:02:00Z</dcterms:created>
  <dcterms:modified xsi:type="dcterms:W3CDTF">2024-04-04T05:27:00Z</dcterms:modified>
</cp:coreProperties>
</file>